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E7" w:rsidRPr="00103AF0" w:rsidRDefault="008A496C" w:rsidP="008A496C">
      <w:pPr>
        <w:jc w:val="center"/>
        <w:rPr>
          <w:b/>
          <w:szCs w:val="24"/>
        </w:rPr>
      </w:pPr>
      <w:r w:rsidRPr="00103AF0">
        <w:rPr>
          <w:b/>
          <w:szCs w:val="24"/>
        </w:rPr>
        <w:t>Agenda for iSchool Assembly</w:t>
      </w:r>
    </w:p>
    <w:p w:rsidR="008A496C" w:rsidRPr="00103AF0" w:rsidRDefault="00AD4146" w:rsidP="008A496C">
      <w:pPr>
        <w:jc w:val="center"/>
        <w:rPr>
          <w:b/>
          <w:szCs w:val="24"/>
        </w:rPr>
      </w:pPr>
      <w:r w:rsidRPr="00103AF0">
        <w:rPr>
          <w:b/>
          <w:szCs w:val="24"/>
        </w:rPr>
        <w:t xml:space="preserve">Friday, </w:t>
      </w:r>
      <w:r w:rsidR="00CC4E03">
        <w:rPr>
          <w:b/>
          <w:szCs w:val="24"/>
        </w:rPr>
        <w:t>March</w:t>
      </w:r>
      <w:r w:rsidR="00511505">
        <w:rPr>
          <w:b/>
          <w:szCs w:val="24"/>
        </w:rPr>
        <w:t xml:space="preserve"> 9</w:t>
      </w:r>
      <w:r w:rsidR="0011425D">
        <w:rPr>
          <w:b/>
          <w:szCs w:val="24"/>
        </w:rPr>
        <w:t>, 2018</w:t>
      </w:r>
      <w:r w:rsidR="002C1735" w:rsidRPr="00103AF0">
        <w:rPr>
          <w:b/>
          <w:szCs w:val="24"/>
        </w:rPr>
        <w:t xml:space="preserve">, </w:t>
      </w:r>
      <w:r w:rsidR="002C1735" w:rsidRPr="00103AF0">
        <w:rPr>
          <w:b/>
          <w:color w:val="FF0000"/>
          <w:szCs w:val="24"/>
        </w:rPr>
        <w:t>9:30</w:t>
      </w:r>
      <w:r w:rsidR="00BB632D" w:rsidRPr="00103AF0">
        <w:rPr>
          <w:b/>
          <w:color w:val="FF0000"/>
          <w:szCs w:val="24"/>
        </w:rPr>
        <w:t xml:space="preserve"> AM</w:t>
      </w:r>
    </w:p>
    <w:p w:rsidR="002919D4" w:rsidRPr="00103AF0" w:rsidRDefault="002919D4" w:rsidP="002919D4">
      <w:pPr>
        <w:jc w:val="center"/>
        <w:rPr>
          <w:b/>
          <w:szCs w:val="24"/>
        </w:rPr>
      </w:pPr>
      <w:r w:rsidRPr="00103AF0">
        <w:rPr>
          <w:b/>
          <w:szCs w:val="24"/>
        </w:rPr>
        <w:t>Hornbake Library, North Wing (room 0302J)</w:t>
      </w:r>
    </w:p>
    <w:p w:rsidR="008A496C" w:rsidRDefault="008A496C" w:rsidP="008A496C"/>
    <w:p w:rsidR="003A5299" w:rsidRDefault="003A5299" w:rsidP="008A496C"/>
    <w:p w:rsidR="00E62844" w:rsidRPr="00AD4146" w:rsidRDefault="00E62844" w:rsidP="008A496C">
      <w:pPr>
        <w:rPr>
          <w:rFonts w:cs="Times New Roman"/>
          <w:szCs w:val="24"/>
          <w:u w:val="single"/>
        </w:rPr>
      </w:pPr>
      <w:r w:rsidRPr="00AD4146">
        <w:rPr>
          <w:rFonts w:cs="Times New Roman"/>
          <w:szCs w:val="24"/>
          <w:u w:val="single"/>
        </w:rPr>
        <w:t>Preliminaries</w:t>
      </w:r>
      <w:r w:rsidR="00B77430">
        <w:rPr>
          <w:rFonts w:cs="Times New Roman"/>
          <w:szCs w:val="24"/>
          <w:u w:val="single"/>
        </w:rPr>
        <w:t xml:space="preserve"> (1 minute)</w:t>
      </w:r>
      <w:r w:rsidRPr="00AD4146">
        <w:rPr>
          <w:rFonts w:cs="Times New Roman"/>
          <w:szCs w:val="24"/>
          <w:u w:val="single"/>
        </w:rPr>
        <w:t>:</w:t>
      </w:r>
    </w:p>
    <w:p w:rsidR="008A496C" w:rsidRPr="00AD4146" w:rsidRDefault="008A496C" w:rsidP="00E6284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>Call to order</w:t>
      </w:r>
    </w:p>
    <w:p w:rsidR="00E23660" w:rsidRPr="00707A10" w:rsidRDefault="008A496C" w:rsidP="00707A10">
      <w:pPr>
        <w:pStyle w:val="ListParagraph"/>
        <w:numPr>
          <w:ilvl w:val="0"/>
          <w:numId w:val="2"/>
        </w:numPr>
        <w:rPr>
          <w:rFonts w:cs="Times New Roman"/>
          <w:szCs w:val="18"/>
        </w:rPr>
      </w:pPr>
      <w:r w:rsidRPr="002C1735">
        <w:rPr>
          <w:rFonts w:cs="Times New Roman"/>
          <w:szCs w:val="24"/>
        </w:rPr>
        <w:t xml:space="preserve">Review and approval of minutes from </w:t>
      </w:r>
      <w:r w:rsidR="00CC4E03">
        <w:rPr>
          <w:rFonts w:cs="Times New Roman"/>
          <w:szCs w:val="24"/>
        </w:rPr>
        <w:t>February 2, 2018</w:t>
      </w:r>
      <w:r w:rsidRPr="002C1735">
        <w:rPr>
          <w:rFonts w:cs="Times New Roman"/>
          <w:szCs w:val="24"/>
        </w:rPr>
        <w:t xml:space="preserve"> meeting</w:t>
      </w:r>
      <w:r w:rsidR="00A7009A" w:rsidRPr="002C1735">
        <w:rPr>
          <w:rFonts w:cs="Times New Roman"/>
          <w:szCs w:val="24"/>
        </w:rPr>
        <w:t xml:space="preserve"> </w:t>
      </w:r>
      <w:r w:rsidR="00A7009A" w:rsidRPr="002C1735">
        <w:rPr>
          <w:rFonts w:cs="Times New Roman"/>
          <w:szCs w:val="18"/>
        </w:rPr>
        <w:t>(</w:t>
      </w:r>
      <w:hyperlink r:id="rId5" w:history="1">
        <w:r w:rsidR="00707A10" w:rsidRPr="00802951">
          <w:rPr>
            <w:rStyle w:val="Hyperlink"/>
            <w:rFonts w:cs="Times New Roman"/>
            <w:szCs w:val="18"/>
          </w:rPr>
          <w:t>https://ischool.umd.edu/sites/default/files/page_files/ischool_assembly_minutes_02022018.docx</w:t>
        </w:r>
      </w:hyperlink>
      <w:r w:rsidR="00E23660" w:rsidRPr="00707A10">
        <w:rPr>
          <w:rFonts w:cs="Times New Roman"/>
          <w:szCs w:val="18"/>
        </w:rPr>
        <w:t>)</w:t>
      </w:r>
    </w:p>
    <w:p w:rsidR="008A496C" w:rsidRPr="00AD4146" w:rsidRDefault="008A496C" w:rsidP="00E6284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 xml:space="preserve">Review and approval of </w:t>
      </w:r>
      <w:r w:rsidR="00DF5B29" w:rsidRPr="00AD4146">
        <w:rPr>
          <w:rFonts w:cs="Times New Roman"/>
          <w:szCs w:val="24"/>
        </w:rPr>
        <w:t xml:space="preserve">this </w:t>
      </w:r>
      <w:r w:rsidRPr="00AD4146">
        <w:rPr>
          <w:rFonts w:cs="Times New Roman"/>
          <w:szCs w:val="24"/>
        </w:rPr>
        <w:t>agenda</w:t>
      </w:r>
    </w:p>
    <w:p w:rsidR="008A496C" w:rsidRDefault="008A496C" w:rsidP="008A496C">
      <w:pPr>
        <w:rPr>
          <w:rFonts w:cs="Times New Roman"/>
          <w:szCs w:val="24"/>
        </w:rPr>
      </w:pPr>
    </w:p>
    <w:p w:rsidR="003A5299" w:rsidRPr="00AD4146" w:rsidRDefault="003A5299" w:rsidP="008A496C">
      <w:pPr>
        <w:rPr>
          <w:rFonts w:cs="Times New Roman"/>
          <w:szCs w:val="24"/>
        </w:rPr>
      </w:pPr>
    </w:p>
    <w:p w:rsidR="00E62844" w:rsidRPr="00AD4146" w:rsidRDefault="00E62844" w:rsidP="008A496C">
      <w:pPr>
        <w:rPr>
          <w:rFonts w:cs="Times New Roman"/>
          <w:szCs w:val="24"/>
          <w:u w:val="single"/>
        </w:rPr>
      </w:pPr>
      <w:r w:rsidRPr="00AD4146">
        <w:rPr>
          <w:rFonts w:cs="Times New Roman"/>
          <w:szCs w:val="24"/>
          <w:u w:val="single"/>
        </w:rPr>
        <w:t>Assembly Items</w:t>
      </w:r>
    </w:p>
    <w:p w:rsidR="002C7C76" w:rsidRDefault="002C7C76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2C1735">
        <w:rPr>
          <w:rFonts w:cs="Times New Roman"/>
          <w:szCs w:val="24"/>
        </w:rPr>
        <w:t>Dean's Update</w:t>
      </w:r>
      <w:r w:rsidR="00DE4EF1" w:rsidRPr="002C1735">
        <w:rPr>
          <w:rFonts w:cs="Times New Roman"/>
          <w:szCs w:val="24"/>
        </w:rPr>
        <w:t xml:space="preserve"> [Keith]</w:t>
      </w:r>
      <w:r w:rsidR="00B77430">
        <w:rPr>
          <w:rFonts w:cs="Times New Roman"/>
          <w:szCs w:val="24"/>
        </w:rPr>
        <w:t xml:space="preserve"> (</w:t>
      </w:r>
      <w:r w:rsidR="00B471E7">
        <w:rPr>
          <w:rFonts w:cs="Times New Roman"/>
          <w:szCs w:val="24"/>
        </w:rPr>
        <w:t>15</w:t>
      </w:r>
      <w:r w:rsidR="00B77430">
        <w:rPr>
          <w:rFonts w:cs="Times New Roman"/>
          <w:szCs w:val="24"/>
        </w:rPr>
        <w:t xml:space="preserve"> minutes)</w:t>
      </w:r>
    </w:p>
    <w:p w:rsidR="00CC4E03" w:rsidRDefault="00CC4E03" w:rsidP="0012002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Catherine Carroll, Director of the Office of Civil Rights &amp; Sexual Misconduct (OCRSM) and University Title IX Officer (15 minutes)</w:t>
      </w:r>
    </w:p>
    <w:p w:rsidR="00B471E7" w:rsidRPr="00B471E7" w:rsidRDefault="00B471E7" w:rsidP="00B471E7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Update re: UMD iSchool Faculty Activities and Accomplishments reports [Doug] (10 minutes)</w:t>
      </w:r>
    </w:p>
    <w:p w:rsidR="00B471E7" w:rsidRDefault="00B471E7" w:rsidP="00B471E7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Plan of Organization [Ursula] (15 minutes)</w:t>
      </w:r>
    </w:p>
    <w:p w:rsidR="00D04615" w:rsidRDefault="00D04615" w:rsidP="0012002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Grad Council Update [Ann] (10 minutes) [See two attachments: GPA Policy and Policies for Graduate Assistantships]</w:t>
      </w:r>
    </w:p>
    <w:p w:rsidR="00684C6A" w:rsidRDefault="00684C6A" w:rsidP="0012002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Admissions Update </w:t>
      </w:r>
      <w:r w:rsidR="00E9356F">
        <w:rPr>
          <w:rFonts w:cs="Times New Roman"/>
          <w:szCs w:val="24"/>
        </w:rPr>
        <w:t>[</w:t>
      </w:r>
      <w:r>
        <w:rPr>
          <w:rFonts w:cs="Times New Roman"/>
          <w:szCs w:val="24"/>
        </w:rPr>
        <w:t>Jeff</w:t>
      </w:r>
      <w:r w:rsidR="00D04615">
        <w:rPr>
          <w:rFonts w:cs="Times New Roman"/>
          <w:szCs w:val="24"/>
        </w:rPr>
        <w:t>]</w:t>
      </w:r>
      <w:r w:rsidR="007A4DA2">
        <w:rPr>
          <w:rFonts w:cs="Times New Roman"/>
          <w:szCs w:val="24"/>
        </w:rPr>
        <w:t xml:space="preserve"> (1</w:t>
      </w:r>
      <w:r w:rsidR="004A7D77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minutes)</w:t>
      </w:r>
    </w:p>
    <w:p w:rsidR="00684C6A" w:rsidRPr="00E9356F" w:rsidRDefault="00684C6A" w:rsidP="00E9356F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2019 iConference Update [Mega &amp; Mary]</w:t>
      </w:r>
      <w:r w:rsidR="007A4DA2">
        <w:rPr>
          <w:rFonts w:cs="Times New Roman"/>
          <w:szCs w:val="24"/>
        </w:rPr>
        <w:t xml:space="preserve"> (10</w:t>
      </w:r>
      <w:r>
        <w:rPr>
          <w:rFonts w:cs="Times New Roman"/>
          <w:szCs w:val="24"/>
        </w:rPr>
        <w:t xml:space="preserve"> minutes)</w:t>
      </w:r>
    </w:p>
    <w:p w:rsidR="002C7C76" w:rsidRPr="002C1735" w:rsidRDefault="002C7C76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2C1735">
        <w:rPr>
          <w:rFonts w:cs="Times New Roman"/>
          <w:szCs w:val="24"/>
        </w:rPr>
        <w:t>Announcements</w:t>
      </w:r>
      <w:r w:rsidR="00B77430">
        <w:rPr>
          <w:rFonts w:cs="Times New Roman"/>
          <w:szCs w:val="24"/>
        </w:rPr>
        <w:t xml:space="preserve"> (10 minutes)</w:t>
      </w:r>
    </w:p>
    <w:p w:rsidR="00E62844" w:rsidRDefault="00E62844" w:rsidP="00E62844">
      <w:pPr>
        <w:rPr>
          <w:rFonts w:cs="Times New Roman"/>
          <w:szCs w:val="24"/>
        </w:rPr>
      </w:pPr>
    </w:p>
    <w:p w:rsidR="005D0A76" w:rsidRDefault="005D0A76" w:rsidP="00E62844">
      <w:pPr>
        <w:rPr>
          <w:rFonts w:cs="Times New Roman"/>
          <w:szCs w:val="24"/>
        </w:rPr>
      </w:pPr>
    </w:p>
    <w:p w:rsidR="006C4F88" w:rsidRDefault="00CB5ADA" w:rsidP="00E62844">
      <w:p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>Adjournment</w:t>
      </w:r>
    </w:p>
    <w:p w:rsidR="006C4F88" w:rsidRDefault="006C4F88" w:rsidP="00E62844">
      <w:pPr>
        <w:rPr>
          <w:rFonts w:cs="Times New Roman"/>
          <w:szCs w:val="24"/>
        </w:rPr>
      </w:pPr>
    </w:p>
    <w:p w:rsidR="003A5299" w:rsidRDefault="003A5299" w:rsidP="00E62844">
      <w:pPr>
        <w:rPr>
          <w:rFonts w:cs="Times New Roman"/>
          <w:szCs w:val="24"/>
        </w:rPr>
      </w:pPr>
    </w:p>
    <w:p w:rsidR="005A41D8" w:rsidRDefault="005A41D8" w:rsidP="005A41D8">
      <w:pPr>
        <w:rPr>
          <w:rFonts w:cs="Times New Roman"/>
          <w:szCs w:val="24"/>
        </w:rPr>
      </w:pPr>
      <w:bookmarkStart w:id="0" w:name="_GoBack"/>
      <w:bookmarkEnd w:id="0"/>
      <w:r>
        <w:t>College Lunch</w:t>
      </w:r>
    </w:p>
    <w:p w:rsidR="005A41D8" w:rsidRDefault="005A41D8" w:rsidP="00E62844">
      <w:pPr>
        <w:rPr>
          <w:rFonts w:cs="Times New Roman"/>
          <w:szCs w:val="24"/>
        </w:rPr>
      </w:pPr>
    </w:p>
    <w:p w:rsidR="005A41D8" w:rsidRDefault="005A41D8" w:rsidP="00E62844">
      <w:pPr>
        <w:rPr>
          <w:rFonts w:cs="Times New Roman"/>
          <w:szCs w:val="24"/>
        </w:rPr>
      </w:pPr>
    </w:p>
    <w:p w:rsidR="003751F8" w:rsidRDefault="003751F8" w:rsidP="00E62844">
      <w:pPr>
        <w:rPr>
          <w:rFonts w:cs="Times New Roman"/>
          <w:szCs w:val="24"/>
        </w:rPr>
      </w:pPr>
    </w:p>
    <w:p w:rsidR="003751F8" w:rsidRDefault="003751F8" w:rsidP="00E62844">
      <w:pPr>
        <w:rPr>
          <w:rFonts w:cs="Times New Roman"/>
          <w:szCs w:val="24"/>
        </w:rPr>
      </w:pPr>
    </w:p>
    <w:p w:rsidR="005A41D8" w:rsidRDefault="005A41D8" w:rsidP="00E62844">
      <w:pPr>
        <w:rPr>
          <w:rFonts w:cs="Times New Roman"/>
          <w:szCs w:val="24"/>
        </w:rPr>
      </w:pPr>
    </w:p>
    <w:p w:rsidR="005A41D8" w:rsidRDefault="005A41D8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>**************************************************</w:t>
      </w:r>
    </w:p>
    <w:p w:rsidR="00A3373F" w:rsidRPr="00A3373F" w:rsidRDefault="00A3373F" w:rsidP="00E62844">
      <w:pPr>
        <w:rPr>
          <w:rFonts w:cs="Times New Roman"/>
          <w:b/>
          <w:szCs w:val="24"/>
        </w:rPr>
      </w:pPr>
      <w:r w:rsidRPr="00A3373F">
        <w:rPr>
          <w:rFonts w:cs="Times New Roman"/>
          <w:b/>
          <w:szCs w:val="24"/>
        </w:rPr>
        <w:t>Student Representatives for 2017 – 2018 Assembly:</w:t>
      </w:r>
    </w:p>
    <w:p w:rsidR="00A3373F" w:rsidRDefault="00A3373F" w:rsidP="00E62844">
      <w:pPr>
        <w:rPr>
          <w:rFonts w:cs="Times New Roman"/>
          <w:szCs w:val="24"/>
        </w:rPr>
      </w:pP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 xml:space="preserve">HCIM: </w:t>
      </w:r>
      <w:r w:rsidR="0016035A" w:rsidRPr="00236873">
        <w:rPr>
          <w:rFonts w:cs="Times New Roman"/>
          <w:szCs w:val="24"/>
        </w:rPr>
        <w:t>Akanksha Shrivastva (</w:t>
      </w:r>
      <w:hyperlink r:id="rId6" w:tgtFrame="_blank" w:history="1">
        <w:r w:rsidR="0016035A" w:rsidRPr="00236873">
          <w:rPr>
            <w:rStyle w:val="Hyperlink"/>
            <w:rFonts w:cs="Times New Roman"/>
            <w:szCs w:val="24"/>
          </w:rPr>
          <w:t>akanksha</w:t>
        </w:r>
        <w:r w:rsidR="0016035A" w:rsidRPr="00236873">
          <w:rPr>
            <w:rStyle w:val="Hyperlink"/>
            <w:rFonts w:cs="Times New Roman"/>
            <w:color w:val="1155CC"/>
            <w:szCs w:val="24"/>
            <w:shd w:val="clear" w:color="auto" w:fill="FFFFFF"/>
          </w:rPr>
          <w:t>.</w:t>
        </w:r>
        <w:r w:rsidR="0016035A" w:rsidRPr="00236873">
          <w:rPr>
            <w:rStyle w:val="Hyperlink"/>
            <w:rFonts w:cs="Times New Roman"/>
            <w:szCs w:val="24"/>
          </w:rPr>
          <w:t>shrivastava9@gmail</w:t>
        </w:r>
        <w:r w:rsidR="0016035A" w:rsidRPr="00236873">
          <w:rPr>
            <w:rStyle w:val="Hyperlink"/>
            <w:rFonts w:cs="Times New Roman"/>
            <w:color w:val="1155CC"/>
            <w:szCs w:val="24"/>
            <w:shd w:val="clear" w:color="auto" w:fill="FFFFFF"/>
          </w:rPr>
          <w:t>.</w:t>
        </w:r>
        <w:r w:rsidR="0016035A" w:rsidRPr="00236873">
          <w:rPr>
            <w:rStyle w:val="Hyperlink"/>
            <w:rFonts w:cs="Times New Roman"/>
            <w:szCs w:val="24"/>
          </w:rPr>
          <w:t>com</w:t>
        </w:r>
      </w:hyperlink>
      <w:r w:rsidR="0016035A" w:rsidRPr="00236873">
        <w:rPr>
          <w:rFonts w:cs="Times New Roman"/>
          <w:szCs w:val="24"/>
        </w:rPr>
        <w:t>)</w:t>
      </w: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>MIM: Anish Balasubramanian (</w:t>
      </w:r>
      <w:hyperlink r:id="rId7" w:history="1">
        <w:r w:rsidRPr="00236873">
          <w:rPr>
            <w:rStyle w:val="Hyperlink"/>
            <w:rFonts w:cs="Times New Roman"/>
            <w:szCs w:val="24"/>
          </w:rPr>
          <w:t>anishb@terpmail.umd.edu</w:t>
        </w:r>
      </w:hyperlink>
      <w:r w:rsidRPr="00236873">
        <w:rPr>
          <w:rFonts w:cs="Times New Roman"/>
          <w:szCs w:val="24"/>
        </w:rPr>
        <w:t>)</w:t>
      </w: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>MLIS: Karina Hagelin (</w:t>
      </w:r>
      <w:hyperlink r:id="rId8" w:history="1">
        <w:r w:rsidRPr="00236873">
          <w:rPr>
            <w:rStyle w:val="Hyperlink"/>
            <w:rFonts w:cs="Times New Roman"/>
            <w:szCs w:val="24"/>
          </w:rPr>
          <w:t>sadie.luxe@gmail.com</w:t>
        </w:r>
      </w:hyperlink>
      <w:r w:rsidRPr="00236873">
        <w:rPr>
          <w:rFonts w:cs="Times New Roman"/>
          <w:szCs w:val="24"/>
        </w:rPr>
        <w:t>)</w:t>
      </w:r>
    </w:p>
    <w:p w:rsidR="00A3373F" w:rsidRPr="00236873" w:rsidRDefault="00A3373F" w:rsidP="00E62844">
      <w:pPr>
        <w:rPr>
          <w:rFonts w:cs="Times New Roman"/>
          <w:color w:val="000000"/>
          <w:szCs w:val="24"/>
          <w:shd w:val="clear" w:color="auto" w:fill="FFFFFF"/>
        </w:rPr>
      </w:pPr>
      <w:r w:rsidRPr="00236873">
        <w:rPr>
          <w:rFonts w:cs="Times New Roman"/>
          <w:szCs w:val="24"/>
        </w:rPr>
        <w:t>PhD:</w:t>
      </w:r>
      <w:r w:rsidR="0016035A" w:rsidRPr="00236873">
        <w:rPr>
          <w:rFonts w:cs="Times New Roman"/>
          <w:szCs w:val="24"/>
        </w:rPr>
        <w:t xml:space="preserve"> </w:t>
      </w:r>
      <w:r w:rsidR="004A5C68" w:rsidRPr="00236873">
        <w:rPr>
          <w:rFonts w:cs="Times New Roman"/>
          <w:szCs w:val="24"/>
        </w:rPr>
        <w:t>Joohee Choi (</w:t>
      </w:r>
      <w:hyperlink r:id="rId9" w:history="1">
        <w:r w:rsidR="004A5C68" w:rsidRPr="00236873">
          <w:rPr>
            <w:rStyle w:val="Hyperlink"/>
            <w:rFonts w:cs="Times New Roman"/>
            <w:szCs w:val="24"/>
            <w:shd w:val="clear" w:color="auto" w:fill="FFFFFF"/>
          </w:rPr>
          <w:t>joohee27@gmail.com</w:t>
        </w:r>
      </w:hyperlink>
      <w:r w:rsidR="004A5C68" w:rsidRPr="00236873">
        <w:rPr>
          <w:rFonts w:cs="Times New Roman"/>
          <w:color w:val="000000"/>
          <w:szCs w:val="24"/>
          <w:shd w:val="clear" w:color="auto" w:fill="FFFFFF"/>
        </w:rPr>
        <w:t>)</w:t>
      </w:r>
    </w:p>
    <w:p w:rsidR="00236873" w:rsidRPr="004A5C68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 xml:space="preserve">BSIS: </w:t>
      </w:r>
      <w:r w:rsidR="00236873" w:rsidRPr="00236873">
        <w:rPr>
          <w:rFonts w:cs="Times New Roman"/>
          <w:szCs w:val="24"/>
        </w:rPr>
        <w:t>Christina Hall (</w:t>
      </w:r>
      <w:hyperlink r:id="rId10" w:tgtFrame="_blank" w:history="1">
        <w:r w:rsidR="00236873" w:rsidRPr="00236873">
          <w:rPr>
            <w:rStyle w:val="Hyperlink"/>
            <w:rFonts w:cs="Times New Roman"/>
            <w:szCs w:val="24"/>
            <w:shd w:val="clear" w:color="auto" w:fill="FFFFFF"/>
          </w:rPr>
          <w:t>hall.christina96@gmail.com</w:t>
        </w:r>
      </w:hyperlink>
      <w:r w:rsidR="00236873" w:rsidRPr="00236873">
        <w:rPr>
          <w:rFonts w:cs="Times New Roman"/>
          <w:szCs w:val="24"/>
        </w:rPr>
        <w:t>)</w:t>
      </w:r>
    </w:p>
    <w:sectPr w:rsidR="00236873" w:rsidRPr="004A5C68" w:rsidSect="006D1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517"/>
    <w:multiLevelType w:val="multilevel"/>
    <w:tmpl w:val="20B8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A4FB1"/>
    <w:multiLevelType w:val="multilevel"/>
    <w:tmpl w:val="198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92136"/>
    <w:multiLevelType w:val="hybridMultilevel"/>
    <w:tmpl w:val="9EF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6C"/>
    <w:rsid w:val="00004AA7"/>
    <w:rsid w:val="00032BD9"/>
    <w:rsid w:val="000413AD"/>
    <w:rsid w:val="0004507B"/>
    <w:rsid w:val="000506AF"/>
    <w:rsid w:val="00056E70"/>
    <w:rsid w:val="00062F62"/>
    <w:rsid w:val="00085CF7"/>
    <w:rsid w:val="000B779B"/>
    <w:rsid w:val="00103AF0"/>
    <w:rsid w:val="00113D17"/>
    <w:rsid w:val="0011425D"/>
    <w:rsid w:val="0012002D"/>
    <w:rsid w:val="001325FB"/>
    <w:rsid w:val="001330B2"/>
    <w:rsid w:val="0016035A"/>
    <w:rsid w:val="001A70DA"/>
    <w:rsid w:val="001D1314"/>
    <w:rsid w:val="001E621B"/>
    <w:rsid w:val="00217DC5"/>
    <w:rsid w:val="0023432D"/>
    <w:rsid w:val="00236873"/>
    <w:rsid w:val="00262C0F"/>
    <w:rsid w:val="0026595D"/>
    <w:rsid w:val="00287D7D"/>
    <w:rsid w:val="002919D4"/>
    <w:rsid w:val="002A0BFC"/>
    <w:rsid w:val="002C1735"/>
    <w:rsid w:val="002C7C76"/>
    <w:rsid w:val="002E30C0"/>
    <w:rsid w:val="002E5C21"/>
    <w:rsid w:val="002F3CB0"/>
    <w:rsid w:val="00314672"/>
    <w:rsid w:val="00321E98"/>
    <w:rsid w:val="00361C8E"/>
    <w:rsid w:val="00370D38"/>
    <w:rsid w:val="003751F8"/>
    <w:rsid w:val="00376471"/>
    <w:rsid w:val="003A5299"/>
    <w:rsid w:val="003B0E84"/>
    <w:rsid w:val="003C67D7"/>
    <w:rsid w:val="003D3C82"/>
    <w:rsid w:val="0042193B"/>
    <w:rsid w:val="004252CC"/>
    <w:rsid w:val="004258DB"/>
    <w:rsid w:val="004364D0"/>
    <w:rsid w:val="00471054"/>
    <w:rsid w:val="004740DA"/>
    <w:rsid w:val="00475C51"/>
    <w:rsid w:val="00485BDB"/>
    <w:rsid w:val="004A34AB"/>
    <w:rsid w:val="004A5C68"/>
    <w:rsid w:val="004A7D77"/>
    <w:rsid w:val="004B2845"/>
    <w:rsid w:val="004B6097"/>
    <w:rsid w:val="004C7242"/>
    <w:rsid w:val="004F1155"/>
    <w:rsid w:val="00511505"/>
    <w:rsid w:val="00513FA1"/>
    <w:rsid w:val="00514F18"/>
    <w:rsid w:val="0054105A"/>
    <w:rsid w:val="005507D1"/>
    <w:rsid w:val="005534E6"/>
    <w:rsid w:val="0058499C"/>
    <w:rsid w:val="00596268"/>
    <w:rsid w:val="005A41D8"/>
    <w:rsid w:val="005D0A76"/>
    <w:rsid w:val="005E6DD9"/>
    <w:rsid w:val="005F105F"/>
    <w:rsid w:val="006072B8"/>
    <w:rsid w:val="006330CC"/>
    <w:rsid w:val="006545E8"/>
    <w:rsid w:val="00684C6A"/>
    <w:rsid w:val="00694CBB"/>
    <w:rsid w:val="006C4F88"/>
    <w:rsid w:val="006D182B"/>
    <w:rsid w:val="006D6946"/>
    <w:rsid w:val="00707A10"/>
    <w:rsid w:val="007264FE"/>
    <w:rsid w:val="00755AAB"/>
    <w:rsid w:val="007A4DA2"/>
    <w:rsid w:val="007A6771"/>
    <w:rsid w:val="007F2E5C"/>
    <w:rsid w:val="00801770"/>
    <w:rsid w:val="00825476"/>
    <w:rsid w:val="00825AA7"/>
    <w:rsid w:val="00831850"/>
    <w:rsid w:val="008503CF"/>
    <w:rsid w:val="008670D1"/>
    <w:rsid w:val="00876EDF"/>
    <w:rsid w:val="008A496C"/>
    <w:rsid w:val="008B3182"/>
    <w:rsid w:val="008D1C13"/>
    <w:rsid w:val="008E25C4"/>
    <w:rsid w:val="008F32BF"/>
    <w:rsid w:val="008F5C9D"/>
    <w:rsid w:val="008F7C90"/>
    <w:rsid w:val="00915688"/>
    <w:rsid w:val="00971B94"/>
    <w:rsid w:val="00987876"/>
    <w:rsid w:val="009922C4"/>
    <w:rsid w:val="009C1FD1"/>
    <w:rsid w:val="009D06BC"/>
    <w:rsid w:val="009E3DB6"/>
    <w:rsid w:val="00A058EC"/>
    <w:rsid w:val="00A2097F"/>
    <w:rsid w:val="00A21A98"/>
    <w:rsid w:val="00A24B20"/>
    <w:rsid w:val="00A3373F"/>
    <w:rsid w:val="00A422E3"/>
    <w:rsid w:val="00A528E3"/>
    <w:rsid w:val="00A626E7"/>
    <w:rsid w:val="00A7009A"/>
    <w:rsid w:val="00AA74A5"/>
    <w:rsid w:val="00AC7F75"/>
    <w:rsid w:val="00AD39F4"/>
    <w:rsid w:val="00AD4146"/>
    <w:rsid w:val="00AF44B2"/>
    <w:rsid w:val="00B24DCB"/>
    <w:rsid w:val="00B471E7"/>
    <w:rsid w:val="00B55EC6"/>
    <w:rsid w:val="00B77430"/>
    <w:rsid w:val="00BA5A9D"/>
    <w:rsid w:val="00BB632D"/>
    <w:rsid w:val="00BE3D50"/>
    <w:rsid w:val="00C517EF"/>
    <w:rsid w:val="00C73000"/>
    <w:rsid w:val="00C93250"/>
    <w:rsid w:val="00C95224"/>
    <w:rsid w:val="00C96EBF"/>
    <w:rsid w:val="00CB3CF9"/>
    <w:rsid w:val="00CB5ADA"/>
    <w:rsid w:val="00CC4E03"/>
    <w:rsid w:val="00D04615"/>
    <w:rsid w:val="00D24578"/>
    <w:rsid w:val="00D24A52"/>
    <w:rsid w:val="00D72003"/>
    <w:rsid w:val="00D76DFC"/>
    <w:rsid w:val="00D951B0"/>
    <w:rsid w:val="00D97CAD"/>
    <w:rsid w:val="00DC2060"/>
    <w:rsid w:val="00DC758D"/>
    <w:rsid w:val="00DE4EF1"/>
    <w:rsid w:val="00DF2CA2"/>
    <w:rsid w:val="00DF5B29"/>
    <w:rsid w:val="00DF5E4F"/>
    <w:rsid w:val="00E23660"/>
    <w:rsid w:val="00E304BE"/>
    <w:rsid w:val="00E41D81"/>
    <w:rsid w:val="00E62844"/>
    <w:rsid w:val="00E87543"/>
    <w:rsid w:val="00E9356F"/>
    <w:rsid w:val="00E972FC"/>
    <w:rsid w:val="00EB0817"/>
    <w:rsid w:val="00F13097"/>
    <w:rsid w:val="00F45296"/>
    <w:rsid w:val="00F62837"/>
    <w:rsid w:val="00F72E50"/>
    <w:rsid w:val="00FA5907"/>
    <w:rsid w:val="00FA6759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14B23-9E33-43CC-8063-4361731A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9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5C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9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9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7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2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1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4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29564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23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81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495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588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9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06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72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58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403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33720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94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61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542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7518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80389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5941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ie.lux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shb@terpmail.um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nksha.shrivastava9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school.umd.edu/sites/default/files/page_files/ischool_assembly_minutes_02022018.docx" TargetMode="External"/><Relationship Id="rId10" Type="http://schemas.openxmlformats.org/officeDocument/2006/relationships/hyperlink" Target="mailto:hall.christina9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ohee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bstjean</dc:creator>
  <cp:lastModifiedBy>iSchool</cp:lastModifiedBy>
  <cp:revision>4</cp:revision>
  <cp:lastPrinted>2017-10-27T13:44:00Z</cp:lastPrinted>
  <dcterms:created xsi:type="dcterms:W3CDTF">2018-03-05T21:56:00Z</dcterms:created>
  <dcterms:modified xsi:type="dcterms:W3CDTF">2018-03-08T16:54:00Z</dcterms:modified>
</cp:coreProperties>
</file>