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8A496C" w:rsidRDefault="008A496C" w:rsidP="008A496C">
      <w:pPr>
        <w:jc w:val="center"/>
        <w:rPr>
          <w:b/>
        </w:rPr>
      </w:pPr>
      <w:bookmarkStart w:id="0" w:name="_GoBack"/>
      <w:bookmarkEnd w:id="0"/>
      <w:r w:rsidRPr="008A496C">
        <w:rPr>
          <w:b/>
        </w:rPr>
        <w:t>Agenda for iSchool Assembly</w:t>
      </w:r>
    </w:p>
    <w:p w:rsidR="008A496C" w:rsidRPr="008A496C" w:rsidRDefault="00AD4146" w:rsidP="008A496C">
      <w:pPr>
        <w:jc w:val="center"/>
        <w:rPr>
          <w:b/>
        </w:rPr>
      </w:pPr>
      <w:r>
        <w:rPr>
          <w:b/>
        </w:rPr>
        <w:t xml:space="preserve">Friday, </w:t>
      </w:r>
      <w:r w:rsidR="004B2845">
        <w:rPr>
          <w:b/>
        </w:rPr>
        <w:t>September 8</w:t>
      </w:r>
      <w:r w:rsidR="002C7C76">
        <w:rPr>
          <w:b/>
        </w:rPr>
        <w:t>, 2017</w:t>
      </w:r>
      <w:r w:rsidR="00BB632D">
        <w:rPr>
          <w:b/>
        </w:rPr>
        <w:t>, 10:00 AM</w:t>
      </w:r>
    </w:p>
    <w:p w:rsidR="002919D4" w:rsidRDefault="002919D4" w:rsidP="002919D4">
      <w:pPr>
        <w:jc w:val="center"/>
        <w:rPr>
          <w:b/>
        </w:rPr>
      </w:pPr>
      <w:r>
        <w:rPr>
          <w:b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26595D" w:rsidRPr="004B2845" w:rsidRDefault="008A496C" w:rsidP="004B2845">
      <w:pPr>
        <w:pStyle w:val="ListParagraph"/>
        <w:numPr>
          <w:ilvl w:val="0"/>
          <w:numId w:val="2"/>
        </w:numPr>
        <w:rPr>
          <w:rFonts w:cs="Times New Roman"/>
          <w:sz w:val="18"/>
          <w:szCs w:val="18"/>
        </w:rPr>
      </w:pPr>
      <w:r w:rsidRPr="004B2845">
        <w:rPr>
          <w:rFonts w:cs="Times New Roman"/>
          <w:szCs w:val="24"/>
        </w:rPr>
        <w:t xml:space="preserve">Review and approval of minutes from </w:t>
      </w:r>
      <w:r w:rsidR="004B2845" w:rsidRPr="004B2845">
        <w:rPr>
          <w:rFonts w:cs="Times New Roman"/>
          <w:szCs w:val="24"/>
        </w:rPr>
        <w:t>May 19</w:t>
      </w:r>
      <w:r w:rsidR="007F2E5C" w:rsidRPr="004B2845">
        <w:rPr>
          <w:rFonts w:cs="Times New Roman"/>
          <w:szCs w:val="24"/>
        </w:rPr>
        <w:t>, 2017</w:t>
      </w:r>
      <w:r w:rsidRPr="004B2845">
        <w:rPr>
          <w:rFonts w:cs="Times New Roman"/>
          <w:szCs w:val="24"/>
        </w:rPr>
        <w:t xml:space="preserve"> meeting</w:t>
      </w:r>
      <w:r w:rsidR="00A7009A" w:rsidRPr="004B2845">
        <w:rPr>
          <w:rFonts w:cs="Times New Roman"/>
          <w:szCs w:val="24"/>
        </w:rPr>
        <w:t xml:space="preserve"> </w:t>
      </w:r>
      <w:r w:rsidR="00A7009A" w:rsidRPr="004B2845">
        <w:rPr>
          <w:rFonts w:cs="Times New Roman"/>
          <w:sz w:val="18"/>
          <w:szCs w:val="18"/>
        </w:rPr>
        <w:t>(</w:t>
      </w:r>
      <w:hyperlink r:id="rId6" w:history="1">
        <w:r w:rsidR="004B2845" w:rsidRPr="00262C0F">
          <w:rPr>
            <w:rStyle w:val="Hyperlink"/>
            <w:rFonts w:cs="Times New Roman"/>
            <w:sz w:val="18"/>
            <w:szCs w:val="18"/>
          </w:rPr>
          <w:t>https://ischool.umd.edu/sites/default/files/page_content_files/ischool_assembly_minutes_05-19-2017.docx</w:t>
        </w:r>
      </w:hyperlink>
      <w:r w:rsidR="00A7009A" w:rsidRPr="004B2845">
        <w:rPr>
          <w:rFonts w:cs="Times New Roman"/>
          <w:sz w:val="18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DF2CA2" w:rsidRDefault="00DF2CA2" w:rsidP="00DF2CA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Introduc</w:t>
      </w:r>
      <w:r w:rsidRPr="00DF2CA2">
        <w:rPr>
          <w:rFonts w:cs="Times New Roman"/>
          <w:szCs w:val="24"/>
        </w:rPr>
        <w:t>tions</w:t>
      </w:r>
    </w:p>
    <w:p w:rsidR="006D182B" w:rsidRPr="006D182B" w:rsidRDefault="006D182B" w:rsidP="006D182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D182B">
        <w:rPr>
          <w:rFonts w:cs="Times New Roman"/>
          <w:szCs w:val="24"/>
        </w:rPr>
        <w:t xml:space="preserve">African American Digital Humanities (AADHum) project </w:t>
      </w:r>
      <w:r>
        <w:rPr>
          <w:rFonts w:cs="Times New Roman"/>
          <w:szCs w:val="24"/>
        </w:rPr>
        <w:t>Fall programming (see attached flyer), funding opportunities (</w:t>
      </w:r>
      <w:r>
        <w:rPr>
          <w:rFonts w:cs="Times New Roman"/>
          <w:szCs w:val="24"/>
        </w:rPr>
        <w:t>(</w:t>
      </w:r>
      <w:hyperlink r:id="rId7" w:history="1">
        <w:r w:rsidRPr="006D182B">
          <w:rPr>
            <w:rStyle w:val="Hyperlink"/>
            <w:rFonts w:cs="Times New Roman"/>
            <w:szCs w:val="24"/>
          </w:rPr>
          <w:t>http://aadhum.umd.edu/scholars/</w:t>
        </w:r>
      </w:hyperlink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etc. [Will Thomas &amp; Purdom Lindblad]</w:t>
      </w:r>
    </w:p>
    <w:p w:rsidR="004C7242" w:rsidRPr="004C7242" w:rsidRDefault="004C7242" w:rsidP="004C724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Change to Grant Proposal Submission Process [Susan]</w:t>
      </w:r>
    </w:p>
    <w:p w:rsidR="002C7C76" w:rsidRP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Dean's Update</w:t>
      </w:r>
      <w:r w:rsidR="00DE4EF1">
        <w:rPr>
          <w:rFonts w:cs="Times New Roman"/>
          <w:szCs w:val="24"/>
        </w:rPr>
        <w:t xml:space="preserve"> [Keith]</w:t>
      </w:r>
    </w:p>
    <w:p w:rsidR="00DF2CA2" w:rsidRDefault="00DF2CA2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DivIT Q&amp;A [Jeff Hollingsworth, Director of DivIT]</w:t>
      </w:r>
    </w:p>
    <w:p w:rsidR="00A2097F" w:rsidRPr="00A2097F" w:rsidRDefault="00A2097F" w:rsidP="00A2097F">
      <w:pPr>
        <w:pStyle w:val="ListParagraph"/>
        <w:numPr>
          <w:ilvl w:val="0"/>
          <w:numId w:val="2"/>
        </w:numPr>
      </w:pPr>
      <w:r>
        <w:t>Jen Golbeck (who is our ADVANCE professor) re: University of Maryland ADVANCE program</w:t>
      </w:r>
    </w:p>
    <w:p w:rsidR="00801770" w:rsidRDefault="00801770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Vote re: APT Committee Co-Chairs</w:t>
      </w:r>
      <w:r w:rsidR="00DE4EF1">
        <w:rPr>
          <w:rFonts w:cs="Times New Roman"/>
          <w:szCs w:val="24"/>
        </w:rPr>
        <w:t xml:space="preserve"> [Beth]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7C76">
        <w:rPr>
          <w:rFonts w:cs="Times New Roman"/>
          <w:szCs w:val="24"/>
        </w:rPr>
        <w:t>Announcements</w:t>
      </w:r>
    </w:p>
    <w:p w:rsidR="00E62844" w:rsidRDefault="00E62844" w:rsidP="00E62844">
      <w:pPr>
        <w:rPr>
          <w:rFonts w:cs="Times New Roman"/>
          <w:szCs w:val="24"/>
        </w:rPr>
      </w:pPr>
    </w:p>
    <w:p w:rsidR="003A5299" w:rsidRPr="00AD4146" w:rsidRDefault="003A5299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AD39F4" w:rsidRDefault="00AD39F4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APT Meeting</w:t>
      </w:r>
    </w:p>
    <w:p w:rsidR="00AD39F4" w:rsidRDefault="00AD39F4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2919D4" w:rsidRDefault="002919D4" w:rsidP="002919D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12:30 PM: </w:t>
      </w:r>
      <w:r w:rsidR="002A0BFC">
        <w:t>College Lunch</w:t>
      </w:r>
    </w:p>
    <w:p w:rsidR="002919D4" w:rsidRDefault="002919D4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HCIM: 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MIM: </w:t>
      </w:r>
      <w:r w:rsidRPr="00A3373F">
        <w:rPr>
          <w:rFonts w:cs="Times New Roman"/>
          <w:szCs w:val="24"/>
        </w:rPr>
        <w:t>Anish Balasubramanian</w:t>
      </w:r>
      <w:r>
        <w:rPr>
          <w:rFonts w:cs="Times New Roman"/>
          <w:szCs w:val="24"/>
        </w:rPr>
        <w:t xml:space="preserve"> (</w:t>
      </w:r>
      <w:hyperlink r:id="rId8" w:history="1">
        <w:r w:rsidRPr="00FA2DFF">
          <w:rPr>
            <w:rStyle w:val="Hyperlink"/>
            <w:rFonts w:cs="Times New Roman"/>
            <w:szCs w:val="24"/>
          </w:rPr>
          <w:t>anishb@terpmail.umd.edu</w:t>
        </w:r>
      </w:hyperlink>
      <w:r>
        <w:rPr>
          <w:rFonts w:cs="Times New Roman"/>
          <w:szCs w:val="24"/>
        </w:rPr>
        <w:t>)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MLIS: Karina Hagelin (</w:t>
      </w:r>
      <w:hyperlink r:id="rId9" w:history="1">
        <w:r w:rsidRPr="00FA2DFF">
          <w:rPr>
            <w:rStyle w:val="Hyperlink"/>
            <w:rFonts w:cs="Times New Roman"/>
            <w:szCs w:val="24"/>
          </w:rPr>
          <w:t>sadie.luxe@gmail.com</w:t>
        </w:r>
      </w:hyperlink>
      <w:r>
        <w:rPr>
          <w:rFonts w:cs="Times New Roman"/>
          <w:szCs w:val="24"/>
        </w:rPr>
        <w:t>)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PhD: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BSIS: 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sectPr w:rsidR="00A3373F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C"/>
    <w:rsid w:val="00032BD9"/>
    <w:rsid w:val="000413AD"/>
    <w:rsid w:val="000506AF"/>
    <w:rsid w:val="00062F62"/>
    <w:rsid w:val="00085CF7"/>
    <w:rsid w:val="000B779B"/>
    <w:rsid w:val="001325FB"/>
    <w:rsid w:val="001330B2"/>
    <w:rsid w:val="001A70DA"/>
    <w:rsid w:val="0023432D"/>
    <w:rsid w:val="00262C0F"/>
    <w:rsid w:val="0026595D"/>
    <w:rsid w:val="002919D4"/>
    <w:rsid w:val="002A0BFC"/>
    <w:rsid w:val="002C7C76"/>
    <w:rsid w:val="002F3CB0"/>
    <w:rsid w:val="00314672"/>
    <w:rsid w:val="00361C8E"/>
    <w:rsid w:val="003A5299"/>
    <w:rsid w:val="004252CC"/>
    <w:rsid w:val="004258DB"/>
    <w:rsid w:val="004364D0"/>
    <w:rsid w:val="004740DA"/>
    <w:rsid w:val="00475C51"/>
    <w:rsid w:val="004A34AB"/>
    <w:rsid w:val="004B2845"/>
    <w:rsid w:val="004B6097"/>
    <w:rsid w:val="004C7242"/>
    <w:rsid w:val="00513FA1"/>
    <w:rsid w:val="00514F18"/>
    <w:rsid w:val="005507D1"/>
    <w:rsid w:val="005534E6"/>
    <w:rsid w:val="00596268"/>
    <w:rsid w:val="005E6DD9"/>
    <w:rsid w:val="006072B8"/>
    <w:rsid w:val="006545E8"/>
    <w:rsid w:val="006C4F88"/>
    <w:rsid w:val="006D182B"/>
    <w:rsid w:val="006D6946"/>
    <w:rsid w:val="007264FE"/>
    <w:rsid w:val="007F2E5C"/>
    <w:rsid w:val="00801770"/>
    <w:rsid w:val="00825476"/>
    <w:rsid w:val="008670D1"/>
    <w:rsid w:val="00876EDF"/>
    <w:rsid w:val="008A496C"/>
    <w:rsid w:val="008B3182"/>
    <w:rsid w:val="008D1C13"/>
    <w:rsid w:val="008E25C4"/>
    <w:rsid w:val="008F32BF"/>
    <w:rsid w:val="008F7C90"/>
    <w:rsid w:val="00915688"/>
    <w:rsid w:val="00971B94"/>
    <w:rsid w:val="00A058EC"/>
    <w:rsid w:val="00A2097F"/>
    <w:rsid w:val="00A21A98"/>
    <w:rsid w:val="00A24B20"/>
    <w:rsid w:val="00A3373F"/>
    <w:rsid w:val="00A626E7"/>
    <w:rsid w:val="00A7009A"/>
    <w:rsid w:val="00AA74A5"/>
    <w:rsid w:val="00AD39F4"/>
    <w:rsid w:val="00AD4146"/>
    <w:rsid w:val="00B24DCB"/>
    <w:rsid w:val="00B55EC6"/>
    <w:rsid w:val="00BB632D"/>
    <w:rsid w:val="00BE3D50"/>
    <w:rsid w:val="00C73000"/>
    <w:rsid w:val="00C93250"/>
    <w:rsid w:val="00C95224"/>
    <w:rsid w:val="00CB5ADA"/>
    <w:rsid w:val="00D24578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304BE"/>
    <w:rsid w:val="00E62844"/>
    <w:rsid w:val="00EB0817"/>
    <w:rsid w:val="00F13097"/>
    <w:rsid w:val="00F45296"/>
    <w:rsid w:val="00F72E50"/>
    <w:rsid w:val="00FA5907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dhum.umd.edu/schol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content_files/ischool_assembly_minutes_05-19-201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bstjean</cp:lastModifiedBy>
  <cp:revision>20</cp:revision>
  <dcterms:created xsi:type="dcterms:W3CDTF">2017-08-28T19:41:00Z</dcterms:created>
  <dcterms:modified xsi:type="dcterms:W3CDTF">2017-09-06T01:29:00Z</dcterms:modified>
</cp:coreProperties>
</file>