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E7" w:rsidRPr="00103AF0" w:rsidRDefault="008A496C" w:rsidP="008A496C">
      <w:pPr>
        <w:jc w:val="center"/>
        <w:rPr>
          <w:b/>
          <w:szCs w:val="24"/>
        </w:rPr>
      </w:pPr>
      <w:bookmarkStart w:id="0" w:name="_GoBack"/>
      <w:bookmarkEnd w:id="0"/>
      <w:r w:rsidRPr="00103AF0">
        <w:rPr>
          <w:b/>
          <w:szCs w:val="24"/>
        </w:rPr>
        <w:t>Agenda for iSchool Assembly</w:t>
      </w:r>
    </w:p>
    <w:p w:rsidR="008A496C" w:rsidRPr="00103AF0" w:rsidRDefault="00AD4146" w:rsidP="008A496C">
      <w:pPr>
        <w:jc w:val="center"/>
        <w:rPr>
          <w:b/>
          <w:szCs w:val="24"/>
        </w:rPr>
      </w:pPr>
      <w:r w:rsidRPr="00103AF0">
        <w:rPr>
          <w:b/>
          <w:szCs w:val="24"/>
        </w:rPr>
        <w:t xml:space="preserve">Friday, </w:t>
      </w:r>
      <w:r w:rsidR="00E23660" w:rsidRPr="00103AF0">
        <w:rPr>
          <w:b/>
          <w:szCs w:val="24"/>
        </w:rPr>
        <w:t>November 3</w:t>
      </w:r>
      <w:r w:rsidR="002C7C76" w:rsidRPr="00103AF0">
        <w:rPr>
          <w:b/>
          <w:szCs w:val="24"/>
        </w:rPr>
        <w:t>, 2017</w:t>
      </w:r>
      <w:r w:rsidR="002C1735" w:rsidRPr="00103AF0">
        <w:rPr>
          <w:b/>
          <w:szCs w:val="24"/>
        </w:rPr>
        <w:t xml:space="preserve">, </w:t>
      </w:r>
      <w:r w:rsidR="002C1735" w:rsidRPr="00103AF0">
        <w:rPr>
          <w:b/>
          <w:color w:val="FF0000"/>
          <w:szCs w:val="24"/>
        </w:rPr>
        <w:t>9:30</w:t>
      </w:r>
      <w:r w:rsidR="00BB632D" w:rsidRPr="00103AF0">
        <w:rPr>
          <w:b/>
          <w:color w:val="FF0000"/>
          <w:szCs w:val="24"/>
        </w:rPr>
        <w:t xml:space="preserve"> AM</w:t>
      </w:r>
    </w:p>
    <w:p w:rsidR="002919D4" w:rsidRPr="00103AF0" w:rsidRDefault="002919D4" w:rsidP="002919D4">
      <w:pPr>
        <w:jc w:val="center"/>
        <w:rPr>
          <w:b/>
          <w:szCs w:val="24"/>
        </w:rPr>
      </w:pPr>
      <w:r w:rsidRPr="00103AF0">
        <w:rPr>
          <w:b/>
          <w:szCs w:val="24"/>
        </w:rPr>
        <w:t>Hornbake Library, North Wing (room 0302J)</w:t>
      </w:r>
    </w:p>
    <w:p w:rsidR="008A496C" w:rsidRDefault="008A496C" w:rsidP="008A496C"/>
    <w:p w:rsidR="003A5299" w:rsidRDefault="003A5299" w:rsidP="008A496C"/>
    <w:p w:rsidR="00E62844" w:rsidRPr="00AD4146" w:rsidRDefault="00E62844" w:rsidP="008A496C">
      <w:pPr>
        <w:rPr>
          <w:rFonts w:cs="Times New Roman"/>
          <w:szCs w:val="24"/>
          <w:u w:val="single"/>
        </w:rPr>
      </w:pPr>
      <w:r w:rsidRPr="00AD4146">
        <w:rPr>
          <w:rFonts w:cs="Times New Roman"/>
          <w:szCs w:val="24"/>
          <w:u w:val="single"/>
        </w:rPr>
        <w:t>Preliminaries:</w:t>
      </w:r>
    </w:p>
    <w:p w:rsidR="008A496C" w:rsidRPr="00AD4146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>Call to order</w:t>
      </w:r>
    </w:p>
    <w:p w:rsidR="00E23660" w:rsidRPr="00E23660" w:rsidRDefault="008A496C" w:rsidP="00E23660">
      <w:pPr>
        <w:pStyle w:val="ListParagraph"/>
        <w:numPr>
          <w:ilvl w:val="0"/>
          <w:numId w:val="2"/>
        </w:numPr>
        <w:rPr>
          <w:rFonts w:cs="Times New Roman"/>
          <w:szCs w:val="18"/>
        </w:rPr>
      </w:pPr>
      <w:r w:rsidRPr="002C1735">
        <w:rPr>
          <w:rFonts w:cs="Times New Roman"/>
          <w:szCs w:val="24"/>
        </w:rPr>
        <w:t xml:space="preserve">Review and approval of minutes from </w:t>
      </w:r>
      <w:r w:rsidR="00E23660">
        <w:rPr>
          <w:rFonts w:cs="Times New Roman"/>
          <w:szCs w:val="24"/>
        </w:rPr>
        <w:t>October 6</w:t>
      </w:r>
      <w:r w:rsidR="007F2E5C" w:rsidRPr="002C1735">
        <w:rPr>
          <w:rFonts w:cs="Times New Roman"/>
          <w:szCs w:val="24"/>
        </w:rPr>
        <w:t>, 2017</w:t>
      </w:r>
      <w:r w:rsidRPr="002C1735">
        <w:rPr>
          <w:rFonts w:cs="Times New Roman"/>
          <w:szCs w:val="24"/>
        </w:rPr>
        <w:t xml:space="preserve"> meeting</w:t>
      </w:r>
      <w:r w:rsidR="00A7009A" w:rsidRPr="002C1735">
        <w:rPr>
          <w:rFonts w:cs="Times New Roman"/>
          <w:szCs w:val="24"/>
        </w:rPr>
        <w:t xml:space="preserve"> </w:t>
      </w:r>
      <w:r w:rsidR="00A7009A" w:rsidRPr="002C1735">
        <w:rPr>
          <w:rFonts w:cs="Times New Roman"/>
          <w:szCs w:val="18"/>
        </w:rPr>
        <w:t>(</w:t>
      </w:r>
      <w:hyperlink r:id="rId6" w:history="1">
        <w:r w:rsidR="00E23660" w:rsidRPr="008B2611">
          <w:rPr>
            <w:rStyle w:val="Hyperlink"/>
            <w:rFonts w:cs="Times New Roman"/>
            <w:szCs w:val="18"/>
          </w:rPr>
          <w:t>https://ischool.umd.edu/sites/default/files/page_files/ischool_assembly_minutes_10-06-2017.docx</w:t>
        </w:r>
      </w:hyperlink>
      <w:r w:rsidR="00E23660">
        <w:rPr>
          <w:rFonts w:cs="Times New Roman"/>
          <w:szCs w:val="18"/>
        </w:rPr>
        <w:t>)</w:t>
      </w:r>
    </w:p>
    <w:p w:rsidR="008A496C" w:rsidRPr="00AD4146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 xml:space="preserve">Review and approval of </w:t>
      </w:r>
      <w:r w:rsidR="00DF5B29" w:rsidRPr="00AD4146">
        <w:rPr>
          <w:rFonts w:cs="Times New Roman"/>
          <w:szCs w:val="24"/>
        </w:rPr>
        <w:t xml:space="preserve">this </w:t>
      </w:r>
      <w:r w:rsidRPr="00AD4146">
        <w:rPr>
          <w:rFonts w:cs="Times New Roman"/>
          <w:szCs w:val="24"/>
        </w:rPr>
        <w:t>agenda</w:t>
      </w:r>
    </w:p>
    <w:p w:rsidR="008A496C" w:rsidRDefault="008A496C" w:rsidP="008A496C">
      <w:pPr>
        <w:rPr>
          <w:rFonts w:cs="Times New Roman"/>
          <w:szCs w:val="24"/>
        </w:rPr>
      </w:pPr>
    </w:p>
    <w:p w:rsidR="003A5299" w:rsidRPr="00AD4146" w:rsidRDefault="003A5299" w:rsidP="008A496C">
      <w:pPr>
        <w:rPr>
          <w:rFonts w:cs="Times New Roman"/>
          <w:szCs w:val="24"/>
        </w:rPr>
      </w:pPr>
    </w:p>
    <w:p w:rsidR="00E62844" w:rsidRPr="00AD4146" w:rsidRDefault="00E62844" w:rsidP="008A496C">
      <w:pPr>
        <w:rPr>
          <w:rFonts w:cs="Times New Roman"/>
          <w:szCs w:val="24"/>
          <w:u w:val="single"/>
        </w:rPr>
      </w:pPr>
      <w:r w:rsidRPr="00AD4146">
        <w:rPr>
          <w:rFonts w:cs="Times New Roman"/>
          <w:szCs w:val="24"/>
          <w:u w:val="single"/>
        </w:rPr>
        <w:t>Assembly Items</w:t>
      </w:r>
    </w:p>
    <w:p w:rsidR="002C7C76" w:rsidRDefault="002C7C76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1735">
        <w:rPr>
          <w:rFonts w:cs="Times New Roman"/>
          <w:szCs w:val="24"/>
        </w:rPr>
        <w:t>Dean's Update</w:t>
      </w:r>
      <w:r w:rsidR="00DE4EF1" w:rsidRPr="002C1735">
        <w:rPr>
          <w:rFonts w:cs="Times New Roman"/>
          <w:szCs w:val="24"/>
        </w:rPr>
        <w:t xml:space="preserve"> [Keith]</w:t>
      </w:r>
    </w:p>
    <w:p w:rsidR="005D0A76" w:rsidRDefault="005D0A76" w:rsidP="005D0A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5D0A76">
        <w:rPr>
          <w:rFonts w:cs="Times New Roman"/>
          <w:szCs w:val="24"/>
        </w:rPr>
        <w:t>Immediate (Spring 2018) and imminent (FY19) teaching needs</w:t>
      </w:r>
      <w:r>
        <w:rPr>
          <w:rFonts w:cs="Times New Roman"/>
          <w:szCs w:val="24"/>
        </w:rPr>
        <w:t xml:space="preserve"> [Lindsay]</w:t>
      </w:r>
    </w:p>
    <w:p w:rsidR="005D0A76" w:rsidRDefault="005D0A76" w:rsidP="005D0A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5D0A76">
        <w:rPr>
          <w:rFonts w:cs="Times New Roman"/>
          <w:szCs w:val="24"/>
        </w:rPr>
        <w:t xml:space="preserve">Overview of Shady Grove UG plan and next steps </w:t>
      </w:r>
      <w:r>
        <w:rPr>
          <w:rFonts w:cs="Times New Roman"/>
          <w:szCs w:val="24"/>
        </w:rPr>
        <w:t>[Vedat]</w:t>
      </w:r>
    </w:p>
    <w:p w:rsidR="005D0A76" w:rsidRDefault="005D0A76" w:rsidP="005D0A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Pr="005D0A76">
        <w:rPr>
          <w:rFonts w:cs="Times New Roman"/>
          <w:szCs w:val="24"/>
        </w:rPr>
        <w:t>acilities -- Current priorities and next steps for developing new space plans</w:t>
      </w:r>
      <w:r>
        <w:rPr>
          <w:rFonts w:cs="Times New Roman"/>
          <w:szCs w:val="24"/>
        </w:rPr>
        <w:t xml:space="preserve"> [Dave]</w:t>
      </w:r>
    </w:p>
    <w:p w:rsidR="005D0A76" w:rsidRDefault="005D0A76" w:rsidP="005D0A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5D0A76">
        <w:rPr>
          <w:rFonts w:cs="Times New Roman"/>
          <w:szCs w:val="24"/>
        </w:rPr>
        <w:t xml:space="preserve">Plan of organization progress and plans </w:t>
      </w:r>
      <w:r>
        <w:rPr>
          <w:rFonts w:cs="Times New Roman"/>
          <w:szCs w:val="24"/>
        </w:rPr>
        <w:t>[Ursula]</w:t>
      </w:r>
    </w:p>
    <w:p w:rsidR="005D0A76" w:rsidRDefault="00831850" w:rsidP="005D0A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Overall f</w:t>
      </w:r>
      <w:r w:rsidR="005D0A76" w:rsidRPr="005D0A76">
        <w:rPr>
          <w:rFonts w:cs="Times New Roman"/>
          <w:szCs w:val="24"/>
        </w:rPr>
        <w:t xml:space="preserve">inancial health of the College </w:t>
      </w:r>
      <w:r w:rsidR="005D0A76">
        <w:rPr>
          <w:rFonts w:cs="Times New Roman"/>
          <w:szCs w:val="24"/>
        </w:rPr>
        <w:t>[Brian]</w:t>
      </w:r>
    </w:p>
    <w:p w:rsidR="00C96EBF" w:rsidRDefault="00C96EBF" w:rsidP="005D0A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Maryland Charity Campaign [Emily]</w:t>
      </w:r>
    </w:p>
    <w:p w:rsidR="00D24A52" w:rsidRDefault="00D24A52" w:rsidP="00D24A52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D24A52">
        <w:rPr>
          <w:rFonts w:cs="Times New Roman"/>
          <w:szCs w:val="24"/>
        </w:rPr>
        <w:t>Year of Data Initiative</w:t>
      </w:r>
      <w:r>
        <w:rPr>
          <w:rFonts w:cs="Times New Roman"/>
          <w:szCs w:val="24"/>
        </w:rPr>
        <w:t xml:space="preserve"> [Vanessa]</w:t>
      </w:r>
    </w:p>
    <w:p w:rsidR="00103AF0" w:rsidRDefault="00103AF0" w:rsidP="00103AF0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Pr="00103AF0">
        <w:rPr>
          <w:rFonts w:cs="Times New Roman"/>
          <w:szCs w:val="24"/>
        </w:rPr>
        <w:t>Conference Sponsorship contacts and ethical considerations [Mary]</w:t>
      </w:r>
    </w:p>
    <w:p w:rsidR="002C7C76" w:rsidRPr="002C1735" w:rsidRDefault="002C7C76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1735">
        <w:rPr>
          <w:rFonts w:cs="Times New Roman"/>
          <w:szCs w:val="24"/>
        </w:rPr>
        <w:t>Announcements</w:t>
      </w:r>
    </w:p>
    <w:p w:rsidR="00E62844" w:rsidRDefault="00E62844" w:rsidP="00E62844">
      <w:pPr>
        <w:rPr>
          <w:rFonts w:cs="Times New Roman"/>
          <w:szCs w:val="24"/>
        </w:rPr>
      </w:pPr>
    </w:p>
    <w:p w:rsidR="005D0A76" w:rsidRDefault="005D0A76" w:rsidP="00E62844">
      <w:pPr>
        <w:rPr>
          <w:rFonts w:cs="Times New Roman"/>
          <w:szCs w:val="24"/>
        </w:rPr>
      </w:pPr>
    </w:p>
    <w:p w:rsidR="006C4F88" w:rsidRDefault="00CB5ADA" w:rsidP="00E62844">
      <w:p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>Adjournment</w:t>
      </w:r>
    </w:p>
    <w:p w:rsidR="006C4F88" w:rsidRDefault="006C4F88" w:rsidP="00E62844">
      <w:pPr>
        <w:rPr>
          <w:rFonts w:cs="Times New Roman"/>
          <w:szCs w:val="24"/>
        </w:rPr>
      </w:pPr>
    </w:p>
    <w:p w:rsidR="003A5299" w:rsidRDefault="003A5299" w:rsidP="00E62844">
      <w:pPr>
        <w:rPr>
          <w:rFonts w:cs="Times New Roman"/>
          <w:szCs w:val="24"/>
        </w:rPr>
      </w:pPr>
    </w:p>
    <w:p w:rsidR="00AD39F4" w:rsidRDefault="00AD39F4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APT Meeting</w:t>
      </w:r>
    </w:p>
    <w:p w:rsidR="00AD39F4" w:rsidRDefault="00AD39F4" w:rsidP="00E62844">
      <w:pPr>
        <w:rPr>
          <w:rFonts w:cs="Times New Roman"/>
          <w:szCs w:val="24"/>
        </w:rPr>
      </w:pPr>
    </w:p>
    <w:p w:rsidR="003A5299" w:rsidRDefault="003A5299" w:rsidP="00E62844">
      <w:pPr>
        <w:rPr>
          <w:rFonts w:cs="Times New Roman"/>
          <w:szCs w:val="24"/>
        </w:rPr>
      </w:pPr>
    </w:p>
    <w:p w:rsidR="002919D4" w:rsidRDefault="002919D4" w:rsidP="002919D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12:30 PM: </w:t>
      </w:r>
      <w:r w:rsidR="002A0BFC">
        <w:t>College Lunch</w:t>
      </w:r>
    </w:p>
    <w:p w:rsidR="002919D4" w:rsidRDefault="002919D4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**************************************************</w:t>
      </w:r>
    </w:p>
    <w:p w:rsidR="00A3373F" w:rsidRPr="00A3373F" w:rsidRDefault="00A3373F" w:rsidP="00E62844">
      <w:pPr>
        <w:rPr>
          <w:rFonts w:cs="Times New Roman"/>
          <w:b/>
          <w:szCs w:val="24"/>
        </w:rPr>
      </w:pPr>
      <w:r w:rsidRPr="00A3373F">
        <w:rPr>
          <w:rFonts w:cs="Times New Roman"/>
          <w:b/>
          <w:szCs w:val="24"/>
        </w:rPr>
        <w:t>Student Representatives for 2017 – 2018 Assembly:</w:t>
      </w:r>
    </w:p>
    <w:p w:rsidR="00A3373F" w:rsidRDefault="00A3373F" w:rsidP="00E62844">
      <w:pPr>
        <w:rPr>
          <w:rFonts w:cs="Times New Roman"/>
          <w:szCs w:val="24"/>
        </w:rPr>
      </w:pP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 xml:space="preserve">HCIM: </w:t>
      </w:r>
      <w:r w:rsidR="0016035A" w:rsidRPr="00236873">
        <w:rPr>
          <w:rFonts w:cs="Times New Roman"/>
          <w:szCs w:val="24"/>
        </w:rPr>
        <w:t>Akanksha Shrivastva (</w:t>
      </w:r>
      <w:hyperlink r:id="rId7" w:tgtFrame="_blank" w:history="1">
        <w:r w:rsidR="0016035A" w:rsidRPr="00236873">
          <w:rPr>
            <w:rStyle w:val="Hyperlink"/>
            <w:rFonts w:cs="Times New Roman"/>
            <w:szCs w:val="24"/>
          </w:rPr>
          <w:t>akanksha</w:t>
        </w:r>
        <w:r w:rsidR="0016035A" w:rsidRPr="00236873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.</w:t>
        </w:r>
        <w:r w:rsidR="0016035A" w:rsidRPr="00236873">
          <w:rPr>
            <w:rStyle w:val="Hyperlink"/>
            <w:rFonts w:cs="Times New Roman"/>
            <w:szCs w:val="24"/>
          </w:rPr>
          <w:t>shrivastava9@gmail</w:t>
        </w:r>
        <w:r w:rsidR="0016035A" w:rsidRPr="00236873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.</w:t>
        </w:r>
        <w:r w:rsidR="0016035A" w:rsidRPr="00236873">
          <w:rPr>
            <w:rStyle w:val="Hyperlink"/>
            <w:rFonts w:cs="Times New Roman"/>
            <w:szCs w:val="24"/>
          </w:rPr>
          <w:t>com</w:t>
        </w:r>
      </w:hyperlink>
      <w:r w:rsidR="0016035A"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>MIM: Anish Balasubramanian (</w:t>
      </w:r>
      <w:hyperlink r:id="rId8" w:history="1">
        <w:r w:rsidRPr="00236873">
          <w:rPr>
            <w:rStyle w:val="Hyperlink"/>
            <w:rFonts w:cs="Times New Roman"/>
            <w:szCs w:val="24"/>
          </w:rPr>
          <w:t>anishb@terpmail.umd.edu</w:t>
        </w:r>
      </w:hyperlink>
      <w:r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>MLIS: Karina Hagelin (</w:t>
      </w:r>
      <w:hyperlink r:id="rId9" w:history="1">
        <w:r w:rsidRPr="00236873">
          <w:rPr>
            <w:rStyle w:val="Hyperlink"/>
            <w:rFonts w:cs="Times New Roman"/>
            <w:szCs w:val="24"/>
          </w:rPr>
          <w:t>sadie.luxe@gmail.com</w:t>
        </w:r>
      </w:hyperlink>
      <w:r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color w:val="000000"/>
          <w:szCs w:val="24"/>
          <w:shd w:val="clear" w:color="auto" w:fill="FFFFFF"/>
        </w:rPr>
      </w:pPr>
      <w:r w:rsidRPr="00236873">
        <w:rPr>
          <w:rFonts w:cs="Times New Roman"/>
          <w:szCs w:val="24"/>
        </w:rPr>
        <w:t>PhD:</w:t>
      </w:r>
      <w:r w:rsidR="0016035A" w:rsidRPr="00236873">
        <w:rPr>
          <w:rFonts w:cs="Times New Roman"/>
          <w:szCs w:val="24"/>
        </w:rPr>
        <w:t xml:space="preserve"> </w:t>
      </w:r>
      <w:r w:rsidR="004A5C68" w:rsidRPr="00236873">
        <w:rPr>
          <w:rFonts w:cs="Times New Roman"/>
          <w:szCs w:val="24"/>
        </w:rPr>
        <w:t>Joohee Choi (</w:t>
      </w:r>
      <w:hyperlink r:id="rId10" w:history="1">
        <w:r w:rsidR="004A5C68" w:rsidRPr="00236873">
          <w:rPr>
            <w:rStyle w:val="Hyperlink"/>
            <w:rFonts w:cs="Times New Roman"/>
            <w:szCs w:val="24"/>
            <w:shd w:val="clear" w:color="auto" w:fill="FFFFFF"/>
          </w:rPr>
          <w:t>joohee27@gmail.com</w:t>
        </w:r>
      </w:hyperlink>
      <w:r w:rsidR="004A5C68" w:rsidRPr="00236873">
        <w:rPr>
          <w:rFonts w:cs="Times New Roman"/>
          <w:color w:val="000000"/>
          <w:szCs w:val="24"/>
          <w:shd w:val="clear" w:color="auto" w:fill="FFFFFF"/>
        </w:rPr>
        <w:t>)</w:t>
      </w: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 xml:space="preserve">BSIS: </w:t>
      </w:r>
      <w:r w:rsidR="00236873" w:rsidRPr="00236873">
        <w:rPr>
          <w:rFonts w:cs="Times New Roman"/>
          <w:szCs w:val="24"/>
        </w:rPr>
        <w:t>Christina Hall (</w:t>
      </w:r>
      <w:hyperlink r:id="rId11" w:tgtFrame="_blank" w:history="1">
        <w:r w:rsidR="00236873" w:rsidRPr="00236873">
          <w:rPr>
            <w:rStyle w:val="Hyperlink"/>
            <w:rFonts w:cs="Times New Roman"/>
            <w:szCs w:val="24"/>
            <w:shd w:val="clear" w:color="auto" w:fill="FFFFFF"/>
          </w:rPr>
          <w:t>hall.christina96@gmail.com</w:t>
        </w:r>
      </w:hyperlink>
      <w:r w:rsidR="00236873" w:rsidRPr="00236873">
        <w:rPr>
          <w:rFonts w:cs="Times New Roman"/>
          <w:szCs w:val="24"/>
        </w:rPr>
        <w:t>)</w:t>
      </w:r>
    </w:p>
    <w:p w:rsidR="00236873" w:rsidRPr="004A5C68" w:rsidRDefault="00236873" w:rsidP="00E62844">
      <w:pPr>
        <w:rPr>
          <w:rFonts w:cs="Times New Roman"/>
          <w:szCs w:val="24"/>
        </w:rPr>
      </w:pPr>
    </w:p>
    <w:sectPr w:rsidR="00236873" w:rsidRPr="004A5C68" w:rsidSect="006D1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17"/>
    <w:multiLevelType w:val="multilevel"/>
    <w:tmpl w:val="20B8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A4FB1"/>
    <w:multiLevelType w:val="multilevel"/>
    <w:tmpl w:val="198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92136"/>
    <w:multiLevelType w:val="hybridMultilevel"/>
    <w:tmpl w:val="9EF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C"/>
    <w:rsid w:val="00032BD9"/>
    <w:rsid w:val="000413AD"/>
    <w:rsid w:val="0004507B"/>
    <w:rsid w:val="000506AF"/>
    <w:rsid w:val="00056E70"/>
    <w:rsid w:val="00062F62"/>
    <w:rsid w:val="00085CF7"/>
    <w:rsid w:val="000B779B"/>
    <w:rsid w:val="00103AF0"/>
    <w:rsid w:val="001325FB"/>
    <w:rsid w:val="001330B2"/>
    <w:rsid w:val="0016035A"/>
    <w:rsid w:val="001A70DA"/>
    <w:rsid w:val="001E621B"/>
    <w:rsid w:val="0023432D"/>
    <w:rsid w:val="00236873"/>
    <w:rsid w:val="00262C0F"/>
    <w:rsid w:val="0026595D"/>
    <w:rsid w:val="00287D7D"/>
    <w:rsid w:val="002919D4"/>
    <w:rsid w:val="002A0BFC"/>
    <w:rsid w:val="002C1735"/>
    <w:rsid w:val="002C7C76"/>
    <w:rsid w:val="002E30C0"/>
    <w:rsid w:val="002F3CB0"/>
    <w:rsid w:val="00314672"/>
    <w:rsid w:val="00361C8E"/>
    <w:rsid w:val="00370D38"/>
    <w:rsid w:val="00376471"/>
    <w:rsid w:val="003A5299"/>
    <w:rsid w:val="003D3C82"/>
    <w:rsid w:val="004252CC"/>
    <w:rsid w:val="004258DB"/>
    <w:rsid w:val="004364D0"/>
    <w:rsid w:val="004740DA"/>
    <w:rsid w:val="00475C51"/>
    <w:rsid w:val="00485BDB"/>
    <w:rsid w:val="004A34AB"/>
    <w:rsid w:val="004A5C68"/>
    <w:rsid w:val="004B2845"/>
    <w:rsid w:val="004B6097"/>
    <w:rsid w:val="004C7242"/>
    <w:rsid w:val="00513FA1"/>
    <w:rsid w:val="00514F18"/>
    <w:rsid w:val="005507D1"/>
    <w:rsid w:val="005534E6"/>
    <w:rsid w:val="00596268"/>
    <w:rsid w:val="005D0A76"/>
    <w:rsid w:val="005E6DD9"/>
    <w:rsid w:val="006072B8"/>
    <w:rsid w:val="006545E8"/>
    <w:rsid w:val="006C4F88"/>
    <w:rsid w:val="006D182B"/>
    <w:rsid w:val="006D6946"/>
    <w:rsid w:val="007264FE"/>
    <w:rsid w:val="007F2E5C"/>
    <w:rsid w:val="00801770"/>
    <w:rsid w:val="00825476"/>
    <w:rsid w:val="00825AA7"/>
    <w:rsid w:val="00831850"/>
    <w:rsid w:val="008670D1"/>
    <w:rsid w:val="00876EDF"/>
    <w:rsid w:val="008A496C"/>
    <w:rsid w:val="008B3182"/>
    <w:rsid w:val="008D1C13"/>
    <w:rsid w:val="008E25C4"/>
    <w:rsid w:val="008F32BF"/>
    <w:rsid w:val="008F7C90"/>
    <w:rsid w:val="00915688"/>
    <w:rsid w:val="00971B94"/>
    <w:rsid w:val="009922C4"/>
    <w:rsid w:val="009C1FD1"/>
    <w:rsid w:val="00A058EC"/>
    <w:rsid w:val="00A2097F"/>
    <w:rsid w:val="00A21A98"/>
    <w:rsid w:val="00A24B20"/>
    <w:rsid w:val="00A3373F"/>
    <w:rsid w:val="00A422E3"/>
    <w:rsid w:val="00A626E7"/>
    <w:rsid w:val="00A7009A"/>
    <w:rsid w:val="00AA74A5"/>
    <w:rsid w:val="00AD39F4"/>
    <w:rsid w:val="00AD4146"/>
    <w:rsid w:val="00B24DCB"/>
    <w:rsid w:val="00B55EC6"/>
    <w:rsid w:val="00BB632D"/>
    <w:rsid w:val="00BE3D50"/>
    <w:rsid w:val="00C73000"/>
    <w:rsid w:val="00C93250"/>
    <w:rsid w:val="00C95224"/>
    <w:rsid w:val="00C96EBF"/>
    <w:rsid w:val="00CB5ADA"/>
    <w:rsid w:val="00D24578"/>
    <w:rsid w:val="00D24A52"/>
    <w:rsid w:val="00D72003"/>
    <w:rsid w:val="00D76DFC"/>
    <w:rsid w:val="00D951B0"/>
    <w:rsid w:val="00D97CAD"/>
    <w:rsid w:val="00DC2060"/>
    <w:rsid w:val="00DC758D"/>
    <w:rsid w:val="00DE4EF1"/>
    <w:rsid w:val="00DF2CA2"/>
    <w:rsid w:val="00DF5B29"/>
    <w:rsid w:val="00DF5E4F"/>
    <w:rsid w:val="00E23660"/>
    <w:rsid w:val="00E304BE"/>
    <w:rsid w:val="00E62844"/>
    <w:rsid w:val="00E87543"/>
    <w:rsid w:val="00EB0817"/>
    <w:rsid w:val="00F13097"/>
    <w:rsid w:val="00F45296"/>
    <w:rsid w:val="00F72E50"/>
    <w:rsid w:val="00FA5907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5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5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hb@terpmail.umd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kanksha.shrivastava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chool.umd.edu/sites/default/files/page_files/ischool_assembly_minutes_10-06-2017.docx" TargetMode="External"/><Relationship Id="rId11" Type="http://schemas.openxmlformats.org/officeDocument/2006/relationships/hyperlink" Target="mailto:hall.christina96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ohee2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e.lux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bstjean</dc:creator>
  <cp:lastModifiedBy>bstjean</cp:lastModifiedBy>
  <cp:revision>10</cp:revision>
  <cp:lastPrinted>2017-10-27T13:44:00Z</cp:lastPrinted>
  <dcterms:created xsi:type="dcterms:W3CDTF">2017-10-23T02:10:00Z</dcterms:created>
  <dcterms:modified xsi:type="dcterms:W3CDTF">2017-11-01T02:07:00Z</dcterms:modified>
</cp:coreProperties>
</file>