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FE30E" w14:textId="0E9AAC07" w:rsidR="002C4A21" w:rsidRDefault="00A065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007F" wp14:editId="31A22F66">
                <wp:simplePos x="0" y="0"/>
                <wp:positionH relativeFrom="column">
                  <wp:posOffset>848487</wp:posOffset>
                </wp:positionH>
                <wp:positionV relativeFrom="paragraph">
                  <wp:posOffset>1040003</wp:posOffset>
                </wp:positionV>
                <wp:extent cx="4266640" cy="24702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640" cy="247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EB3EA" w14:textId="715BEBEC" w:rsidR="00D04C36" w:rsidRPr="00A06541" w:rsidRDefault="00D04C36" w:rsidP="00D04C36">
                            <w:pPr>
                              <w:jc w:val="center"/>
                              <w:rPr>
                                <w:rFonts w:ascii="Verdana" w:hAnsi="Verdana"/>
                                <w:sz w:val="120"/>
                                <w:szCs w:val="120"/>
                              </w:rPr>
                            </w:pPr>
                            <w:r w:rsidRPr="00A06541">
                              <w:rPr>
                                <w:rFonts w:ascii="Verdana" w:hAnsi="Verdana"/>
                                <w:sz w:val="120"/>
                                <w:szCs w:val="120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45007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6.8pt;margin-top:81.9pt;width:335.95pt;height:1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" filled="f" stroked="f" strokeweight=".5pt">
                <v:textbox>
                  <w:txbxContent>
                    <w:p w14:paraId="63FEB3EA" w14:textId="715BEBEC" w:rsidR="00D04C36" w:rsidRPr="00A06541" w:rsidRDefault="00D04C36" w:rsidP="00D04C36">
                      <w:pPr>
                        <w:jc w:val="center"/>
                        <w:rPr>
                          <w:rFonts w:ascii="Verdana" w:hAnsi="Verdana"/>
                          <w:sz w:val="120"/>
                          <w:szCs w:val="120"/>
                        </w:rPr>
                      </w:pPr>
                      <w:r w:rsidRPr="00A06541">
                        <w:rPr>
                          <w:rFonts w:ascii="Verdana" w:hAnsi="Verdana"/>
                          <w:sz w:val="120"/>
                          <w:szCs w:val="120"/>
                        </w:rPr>
                        <w:t>EVENT TITLE</w:t>
                      </w:r>
                    </w:p>
                  </w:txbxContent>
                </v:textbox>
              </v:shape>
            </w:pict>
          </mc:Fallback>
        </mc:AlternateContent>
      </w:r>
      <w:r w:rsidR="008A52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5A083" wp14:editId="212C8CFB">
                <wp:simplePos x="0" y="0"/>
                <wp:positionH relativeFrom="column">
                  <wp:posOffset>1005840</wp:posOffset>
                </wp:positionH>
                <wp:positionV relativeFrom="paragraph">
                  <wp:posOffset>4590288</wp:posOffset>
                </wp:positionV>
                <wp:extent cx="386842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4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2A2F8" w14:textId="77777777" w:rsidR="008A52AE" w:rsidRPr="00A06541" w:rsidRDefault="00D04C36" w:rsidP="00D04C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A0654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DATE, </w:t>
                            </w:r>
                          </w:p>
                          <w:p w14:paraId="51CB48D6" w14:textId="77777777" w:rsidR="008A52AE" w:rsidRPr="00A06541" w:rsidRDefault="00D04C36" w:rsidP="00D04C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A0654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TIME, </w:t>
                            </w:r>
                          </w:p>
                          <w:p w14:paraId="5C7A6120" w14:textId="00C2F205" w:rsidR="00D04C36" w:rsidRPr="00A06541" w:rsidRDefault="00D04C36" w:rsidP="00D04C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A0654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A083" id="Text Box 7" o:spid="_x0000_s1027" type="#_x0000_t202" style="position:absolute;margin-left:79.2pt;margin-top:361.45pt;width:304.6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" filled="f" stroked="f" strokeweight=".5pt">
                <v:textbox>
                  <w:txbxContent>
                    <w:p w14:paraId="59D2A2F8" w14:textId="77777777" w:rsidR="008A52AE" w:rsidRPr="00A06541" w:rsidRDefault="00D04C36" w:rsidP="00D04C36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A06541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DATE, </w:t>
                      </w:r>
                    </w:p>
                    <w:p w14:paraId="51CB48D6" w14:textId="77777777" w:rsidR="008A52AE" w:rsidRPr="00A06541" w:rsidRDefault="00D04C36" w:rsidP="00D04C36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A06541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TIME, </w:t>
                      </w:r>
                    </w:p>
                    <w:p w14:paraId="5C7A6120" w14:textId="00C2F205" w:rsidR="00D04C36" w:rsidRPr="00A06541" w:rsidRDefault="00D04C36" w:rsidP="00D04C36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A06541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583A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BF61" wp14:editId="56D5D44F">
                <wp:simplePos x="0" y="0"/>
                <wp:positionH relativeFrom="column">
                  <wp:posOffset>503555</wp:posOffset>
                </wp:positionH>
                <wp:positionV relativeFrom="paragraph">
                  <wp:posOffset>5634404</wp:posOffset>
                </wp:positionV>
                <wp:extent cx="4919443" cy="19163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443" cy="1916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9477E" w14:textId="688FA7DB" w:rsidR="00D04C36" w:rsidRPr="00A06541" w:rsidRDefault="00D04C36" w:rsidP="00D04C3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Description, Lorem ipsum dolor sit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consectetuer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sed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diam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nonummy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nibh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euismod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tincidunt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laoreet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Lorem ipsum dolor sit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consectetuer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sed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diam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nonummy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nibh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euismod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tincidunt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laoreet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Lorem ipsum dolor sit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consectetuer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sed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diam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nonummy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nibh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euismod</w:t>
                            </w:r>
                            <w:proofErr w:type="spellEnd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83A48" w:rsidRPr="00A06541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tincidunt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BF61" id="Text Box 10" o:spid="_x0000_s1028" type="#_x0000_t202" style="position:absolute;margin-left:39.65pt;margin-top:443.65pt;width:387.35pt;height:1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" filled="f" stroked="f" strokeweight=".5pt">
                <v:textbox>
                  <w:txbxContent>
                    <w:p w14:paraId="49D9477E" w14:textId="688FA7DB" w:rsidR="00D04C36" w:rsidRPr="00A06541" w:rsidRDefault="00D04C36" w:rsidP="00D04C3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</w:pPr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Description, Lorem ipsum dolor sit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consectetuer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sed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diam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nonummy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nibh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euismod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tincidunt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laoreet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Lorem ipsum dolor sit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consectetuer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sed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diam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nonummy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nibh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euismod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tincidunt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laoreet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Lorem ipsum dolor sit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consectetuer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sed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diam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nonummy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nibh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euismod</w:t>
                      </w:r>
                      <w:proofErr w:type="spellEnd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83A48" w:rsidRPr="00A06541"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tincidunt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3A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1DED3" wp14:editId="00F5D8EB">
                <wp:simplePos x="0" y="0"/>
                <wp:positionH relativeFrom="column">
                  <wp:posOffset>1395046</wp:posOffset>
                </wp:positionH>
                <wp:positionV relativeFrom="paragraph">
                  <wp:posOffset>3282462</wp:posOffset>
                </wp:positionV>
                <wp:extent cx="3206750" cy="117777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177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3338F" w14:textId="72B39CB9" w:rsidR="00D04C36" w:rsidRPr="00A06541" w:rsidRDefault="00D04C36" w:rsidP="00D04C3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DD3B41"/>
                                <w:sz w:val="52"/>
                                <w:szCs w:val="52"/>
                              </w:rPr>
                            </w:pPr>
                            <w:r w:rsidRPr="00A06541">
                              <w:rPr>
                                <w:rFonts w:ascii="Verdana" w:hAnsi="Verdana"/>
                                <w:i/>
                                <w:color w:val="DD3B41"/>
                                <w:sz w:val="52"/>
                                <w:szCs w:val="52"/>
                              </w:rPr>
                              <w:t>Enter Subtitle or Tagline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DED3" id="Text Box 3" o:spid="_x0000_s1029" type="#_x0000_t202" style="position:absolute;margin-left:109.85pt;margin-top:258.45pt;width:252.5pt;height:9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" filled="f" stroked="f" strokeweight=".5pt">
                <v:textbox>
                  <w:txbxContent>
                    <w:p w14:paraId="70E3338F" w14:textId="72B39CB9" w:rsidR="00D04C36" w:rsidRPr="00A06541" w:rsidRDefault="00D04C36" w:rsidP="00D04C36">
                      <w:pPr>
                        <w:jc w:val="center"/>
                        <w:rPr>
                          <w:rFonts w:ascii="Verdana" w:hAnsi="Verdana"/>
                          <w:i/>
                          <w:color w:val="DD3B41"/>
                          <w:sz w:val="52"/>
                          <w:szCs w:val="52"/>
                        </w:rPr>
                      </w:pPr>
                      <w:r w:rsidRPr="00A06541">
                        <w:rPr>
                          <w:rFonts w:ascii="Verdana" w:hAnsi="Verdana"/>
                          <w:i/>
                          <w:color w:val="DD3B41"/>
                          <w:sz w:val="52"/>
                          <w:szCs w:val="52"/>
                        </w:rPr>
                        <w:t>Enter Subtitle or Tagline Here</w:t>
                      </w:r>
                    </w:p>
                  </w:txbxContent>
                </v:textbox>
              </v:shape>
            </w:pict>
          </mc:Fallback>
        </mc:AlternateContent>
      </w:r>
      <w:r w:rsidR="00583A48">
        <w:rPr>
          <w:noProof/>
        </w:rPr>
        <w:drawing>
          <wp:anchor distT="0" distB="0" distL="114300" distR="114300" simplePos="0" relativeHeight="251663360" behindDoc="0" locked="0" layoutInCell="1" allowOverlap="1" wp14:anchorId="6A93E9F7" wp14:editId="7763E2F9">
            <wp:simplePos x="0" y="0"/>
            <wp:positionH relativeFrom="column">
              <wp:posOffset>1245235</wp:posOffset>
            </wp:positionH>
            <wp:positionV relativeFrom="paragraph">
              <wp:posOffset>7456219</wp:posOffset>
            </wp:positionV>
            <wp:extent cx="3800475" cy="1348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O_STUDIES-Prim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0BA">
        <w:rPr>
          <w:noProof/>
        </w:rPr>
        <w:drawing>
          <wp:anchor distT="0" distB="0" distL="114300" distR="114300" simplePos="0" relativeHeight="251657215" behindDoc="0" locked="0" layoutInCell="1" allowOverlap="1" wp14:anchorId="589EC1EE" wp14:editId="5EC6502C">
            <wp:simplePos x="0" y="0"/>
            <wp:positionH relativeFrom="column">
              <wp:posOffset>-412565</wp:posOffset>
            </wp:positionH>
            <wp:positionV relativeFrom="paragraph">
              <wp:posOffset>-766486</wp:posOffset>
            </wp:positionV>
            <wp:extent cx="6695768" cy="972738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ign3.ai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9" t="5966" r="7165" b="4880"/>
                    <a:stretch/>
                  </pic:blipFill>
                  <pic:spPr bwMode="auto">
                    <a:xfrm>
                      <a:off x="0" y="0"/>
                      <a:ext cx="6695768" cy="9727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4A21" w:rsidSect="00A0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24"/>
    <w:rsid w:val="001900BA"/>
    <w:rsid w:val="00583A48"/>
    <w:rsid w:val="005C1224"/>
    <w:rsid w:val="008A52AE"/>
    <w:rsid w:val="00A05F29"/>
    <w:rsid w:val="00A06541"/>
    <w:rsid w:val="00C90E29"/>
    <w:rsid w:val="00D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60CB"/>
  <w15:chartTrackingRefBased/>
  <w15:docId w15:val="{64FA2A22-FC4C-6642-AC9E-9EF628EC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Sanjayan Vijayaverl</dc:creator>
  <cp:keywords/>
  <dc:description/>
  <cp:lastModifiedBy>Microsoft Office User</cp:lastModifiedBy>
  <cp:revision>7</cp:revision>
  <dcterms:created xsi:type="dcterms:W3CDTF">2019-05-03T14:54:00Z</dcterms:created>
  <dcterms:modified xsi:type="dcterms:W3CDTF">2019-08-13T15:56:00Z</dcterms:modified>
</cp:coreProperties>
</file>