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E30E" w14:textId="3CD44BBC" w:rsidR="002C4A21" w:rsidRDefault="005E62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BF61" wp14:editId="21C4846D">
                <wp:simplePos x="0" y="0"/>
                <wp:positionH relativeFrom="column">
                  <wp:posOffset>3048745</wp:posOffset>
                </wp:positionH>
                <wp:positionV relativeFrom="paragraph">
                  <wp:posOffset>2059678</wp:posOffset>
                </wp:positionV>
                <wp:extent cx="4919345" cy="32161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345" cy="3216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9477E" w14:textId="688FA7DB" w:rsidR="00D04C36" w:rsidRPr="00A06541" w:rsidRDefault="00D04C36" w:rsidP="00D04C3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Description, Lorem ipsum dolor sit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consectetuer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sed diam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nonummy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nibh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euismod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tincidunt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laoreet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Lorem ipsum dolor sit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consectetuer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sed diam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nonummy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nibh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euismod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tincidunt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laoreet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Lorem ipsum dolor sit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consectetuer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sed diam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nonummy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nibh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euismod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tincidunt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F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0.05pt;margin-top:162.2pt;width:387.35pt;height:2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0xOLgIAAFQEAAAOAAAAZHJzL2Uyb0RvYy54bWysVE2P2jAQvVfqf7B8LyF8tSDCiu6KqtJq&#13;&#10;dyWo9mwcm0SyPa5tSOiv79gJLNr2VPVixjOTN573ZljetVqRk3C+BlPQfDCkRBgOZW0OBf2x23z6&#13;&#10;QokPzJRMgREFPQtP71YfPywbuxAjqECVwhEEMX7R2IJWIdhFlnleCc38AKwwGJTgNAt4dYesdKxB&#13;&#10;dK2y0XA4yxpwpXXAhffofeiCdJXwpRQ8PEvpRSCqoPi2kE6Xzn08s9WSLQ6O2arm/TPYP7xCs9pg&#13;&#10;0SvUAwuMHF39B5SuuQMPMgw46AykrLlIPWA3+fBdN9uKWZF6QXK8vdLk/x8sfzq9OFKXqB3SY5hG&#13;&#10;jXaiDeQrtARdyE9j/QLTthYTQ4t+zL34PTpj2610Ov5iQwTjCHW+shvRODon83w+nkwp4Rgbj/JZ&#13;&#10;PptGnOztc+t8+CZAk2gU1KF8iVV2evShS72kxGoGNrVSSUJlSFPQ2Xg6TB9cIwiuDNaITXSPjVZo&#13;&#10;923f2R7KMzbmoBsNb/mmxuKPzIcX5nAWsBec7/CMh1SARaC3KKnA/fqbP+ajRBilpMHZKqj/eWRO&#13;&#10;UKK+GxRvnk8mcRjTZTL9PMKLu43sbyPmqO8BxzfHTbI8mTE/qIspHehXXIN1rIohZjjWLmi4mPeh&#13;&#10;m3hcIy7W65SE42dZeDRbyyN0pDNSu2tfmbM9/wGle4LLFLLFOxm63E6I9TGArJNGkeCO1Z53HN2k&#13;&#10;cr9mcTdu7ynr7c9g9RsAAP//AwBQSwMEFAAGAAgAAAAhAHn/PHfoAAAAEQEAAA8AAABkcnMvZG93&#13;&#10;bnJldi54bWxMj8FuwjAQRO+V+g/WVuqt2IRQhZANQqlQpaocoFx6c+IliYjtNDaQ9utrTu1lpdXO&#13;&#10;zM7LVqPu2IUG11qDMJ0IYGQqq1pTIxw+Nk8JMOelUbKzhhC+ycEqv7/LZKrs1ezosvc1CyHGpRKh&#13;&#10;8b5POXdVQ1q6ie3JhNvRDlr6sA41V4O8hnDd8UiIZ65la8KHRvZUNFSd9meN8FZstnJXRjr56YrX&#13;&#10;9+O6/zp8zhEfH8aXZRjrJTBPo/9zwI0h9Ic8FCvt2SjHOoQ4EdMgRZhFcQzspojmcUAqEZKZWADP&#13;&#10;M/6fJP8FAAD//wMAUEsBAi0AFAAGAAgAAAAhALaDOJL+AAAA4QEAABMAAAAAAAAAAAAAAAAAAAAA&#13;&#10;AFtDb250ZW50X1R5cGVzXS54bWxQSwECLQAUAAYACAAAACEAOP0h/9YAAACUAQAACwAAAAAAAAAA&#13;&#10;AAAAAAAvAQAAX3JlbHMvLnJlbHNQSwECLQAUAAYACAAAACEAG6NMTi4CAABUBAAADgAAAAAAAAAA&#13;&#10;AAAAAAAuAgAAZHJzL2Uyb0RvYy54bWxQSwECLQAUAAYACAAAACEAef88d+gAAAARAQAADwAAAAAA&#13;&#10;AAAAAAAAAACIBAAAZHJzL2Rvd25yZXYueG1sUEsFBgAAAAAEAAQA8wAAAJ0FAAAAAA==&#13;&#10;" filled="f" stroked="f" strokeweight=".5pt">
                <v:textbox>
                  <w:txbxContent>
                    <w:p w14:paraId="49D9477E" w14:textId="688FA7DB" w:rsidR="00D04C36" w:rsidRPr="00A06541" w:rsidRDefault="00D04C36" w:rsidP="00D04C3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Description, Lorem ipsum dolor sit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consectetuer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sed diam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nonummy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nibh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euismod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tincidunt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laoreet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Lorem ipsum dolor sit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consectetuer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sed diam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nonummy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nibh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euismod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tincidunt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laoreet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Lorem ipsum dolor sit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consectetuer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sed diam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nonummy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nibh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euismod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tincidunt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1DED3" wp14:editId="5DFBF27A">
                <wp:simplePos x="0" y="0"/>
                <wp:positionH relativeFrom="column">
                  <wp:posOffset>-156210</wp:posOffset>
                </wp:positionH>
                <wp:positionV relativeFrom="paragraph">
                  <wp:posOffset>2842895</wp:posOffset>
                </wp:positionV>
                <wp:extent cx="3206750" cy="11772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3338F" w14:textId="72B39CB9" w:rsidR="00D04C36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DD3B41"/>
                                <w:sz w:val="52"/>
                                <w:szCs w:val="52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i/>
                                <w:color w:val="DD3B41"/>
                                <w:sz w:val="52"/>
                                <w:szCs w:val="52"/>
                              </w:rPr>
                              <w:t>Enter Subtitle or Tagline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DED3" id="Text Box 3" o:spid="_x0000_s1027" type="#_x0000_t202" style="position:absolute;margin-left:-12.3pt;margin-top:223.85pt;width:252.5pt;height:9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HtmMAIAAFkEAAAOAAAAZHJzL2Uyb0RvYy54bWysVN9v2jAQfp+0/8Hy+wgBCmtEqFgrpklV&#13;&#10;WwmmPhvHJpFsn2cbEvbX7+wAZd2epr0457vz/fi+u8zvOq3IQTjfgClpPhhSIgyHqjG7kn7frD59&#13;&#10;psQHZiqmwIiSHoWnd4uPH+atLcQIalCVcASDGF+0tqR1CLbIMs9roZkfgBUGjRKcZgGvbpdVjrUY&#13;&#10;XatsNBxOsxZcZR1w4T1qH3ojXaT4UgoenqX0IhBVUqwtpNOlcxvPbDFnxc4xWzf8VAb7hyo0awwm&#13;&#10;vYR6YIGRvWv+CKUb7sCDDAMOOgMpGy5SD9hNPnzXzbpmVqReEBxvLzD5/xeWPx1eHGmqko4pMUwj&#13;&#10;RRvRBfIFOjKO6LTWF+i0tugWOlQjy2e9R2VsupNOxy+2Q9COOB8v2MZgHJXj0XA6u0ETR1uez2aj&#13;&#10;24R+9vbcOh++CtAkCiV1SF7ClB0efcBS0PXsErMZWDVKJQKVIW1Jp2OM/5sFXyiDD2MTfbFRCt22&#13;&#10;Sy1fGtlCdcT+HPTz4S1fNVjDI/PhhTkcCKwbhzw84yEVYC44SZTU4H7+TR/9kSe0UtLigJXU/9gz&#13;&#10;JyhR3wwyeJtPJnEi02VyMxvhxV1bttcWs9f3gDOc4zpZnsToH9RZlA70K+7CMmZFEzMcc5c0nMX7&#13;&#10;0I897hIXy2Vywhm0LDyateUxdMQuIrzpXpmzJxoCMvgE51FkxTs2et8e9eU+gGwSVRHnHtUT/Di/&#13;&#10;icHTrsUFub4nr7c/wuIXAAAA//8DAFBLAwQUAAYACAAAACEANq1OFOYAAAAQAQAADwAAAGRycy9k&#13;&#10;b3ducmV2LnhtbExPPU/DMBDdkfgP1iGxtU5Tk0ZpnKoKqpAQDC1d2C7xNYmI7RC7beDXYyZYTnq6&#13;&#10;95lvJt2zC42us0bCYh4BI1Nb1ZlGwvFtN0uBOY9GYW8NSfgiB5vi9ibHTNmr2dPl4BsWTIzLUELr&#13;&#10;/ZBx7uqWNLq5HciE38mOGn2AY8PViNdgrnseR1HCNXYmJLQ4UNlS/XE4awnP5e4V91Ws0+++fHo5&#13;&#10;bYfP4/uDlPd30+M6nO0amKfJ/yngd0PoD0UoVtmzUY71EmaxSAJVghCrFbDAEGkkgFUSkuVyAbzI&#13;&#10;+f8hxQ8AAAD//wMAUEsBAi0AFAAGAAgAAAAhALaDOJL+AAAA4QEAABMAAAAAAAAAAAAAAAAAAAAA&#13;&#10;AFtDb250ZW50X1R5cGVzXS54bWxQSwECLQAUAAYACAAAACEAOP0h/9YAAACUAQAACwAAAAAAAAAA&#13;&#10;AAAAAAAvAQAAX3JlbHMvLnJlbHNQSwECLQAUAAYACAAAACEAIYB7ZjACAABZBAAADgAAAAAAAAAA&#13;&#10;AAAAAAAuAgAAZHJzL2Uyb0RvYy54bWxQSwECLQAUAAYACAAAACEANq1OFOYAAAAQAQAADwAAAAAA&#13;&#10;AAAAAAAAAACKBAAAZHJzL2Rvd25yZXYueG1sUEsFBgAAAAAEAAQA8wAAAJ0FAAAAAA==&#13;&#10;" filled="f" stroked="f" strokeweight=".5pt">
                <v:textbox>
                  <w:txbxContent>
                    <w:p w14:paraId="70E3338F" w14:textId="72B39CB9" w:rsidR="00D04C36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i/>
                          <w:color w:val="DD3B41"/>
                          <w:sz w:val="52"/>
                          <w:szCs w:val="52"/>
                        </w:rPr>
                      </w:pPr>
                      <w:r w:rsidRPr="00A06541">
                        <w:rPr>
                          <w:rFonts w:ascii="Verdana" w:hAnsi="Verdana"/>
                          <w:i/>
                          <w:color w:val="DD3B41"/>
                          <w:sz w:val="52"/>
                          <w:szCs w:val="52"/>
                        </w:rPr>
                        <w:t>Enter Subtitle or Tagline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007F" wp14:editId="0516FD31">
                <wp:simplePos x="0" y="0"/>
                <wp:positionH relativeFrom="column">
                  <wp:posOffset>-695325</wp:posOffset>
                </wp:positionH>
                <wp:positionV relativeFrom="paragraph">
                  <wp:posOffset>670560</wp:posOffset>
                </wp:positionV>
                <wp:extent cx="4266565" cy="2245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565" cy="224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EB3EA" w14:textId="715BEBEC" w:rsidR="00D04C36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sz w:val="120"/>
                                <w:szCs w:val="120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sz w:val="120"/>
                                <w:szCs w:val="12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007F" id="Text Box 2" o:spid="_x0000_s1028" type="#_x0000_t202" style="position:absolute;margin-left:-54.75pt;margin-top:52.8pt;width:335.95pt;height:1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nheMQIAAFkEAAAOAAAAZHJzL2Uyb0RvYy54bWysVFFv2yAQfp+0/4B4X5y4SdZZcaqsVaZJ&#13;&#10;VVspmfpMMMSWgGNAYme/fgd20qjb07QXfNwdx33fd3hx12lFjsL5BkxJJ6MxJcJwqBqzL+mP7frT&#13;&#10;LSU+MFMxBUaU9CQ8vVt+/LBobSFyqEFVwhEsYnzR2pLWIdgiyzyvhWZ+BFYYDEpwmgXcun1WOdZi&#13;&#10;da2yfDyeZy24yjrgwnv0PvRBukz1pRQ8PEvpRSCqpNhbSKtL6y6u2XLBir1jtm740Ab7hy40awxe&#13;&#10;ein1wAIjB9f8UUo33IEHGUYcdAZSNlwkDIhmMn6HZlMzKxIWJMfbC03+/5XlT8cXR5qqpDklhmmU&#13;&#10;aCu6QL5CR/LITmt9gUkbi2mhQzeqfPZ7dEbQnXQ6fhEOwTjyfLpwG4txdE7z+Xw2n1HCMZbn09nN&#13;&#10;PLGfvR23zodvAjSJRkkdipc4ZcdHH7AVTD2nxNsMrBulkoDKkLak85vZOB24RPCEMngwguibjVbo&#13;&#10;dt0AeQC4g+qE+Bz08+EtXzfYwyPz4YU5HAiEhEMennGRCvAuGCxKanC//uaP+agTRilpccBK6n8e&#13;&#10;mBOUqO8GFfwymU7jRKbNdPY5x427juyuI+ag7wFneILPyfJkxvygzqZ0oF/xLazirRhihuPdJQ1n&#13;&#10;8z70Y49viYvVKiXhDFoWHs3G8lg6shoZ3navzNlBhoAKPsF5FFnxTo0+t9djdQggmyRV5LlndaAf&#13;&#10;5zcpOLy1+ECu9ynr7Y+w/A0AAP//AwBQSwMEFAAGAAgAAAAhAOFyQIrmAAAAEQEAAA8AAABkcnMv&#13;&#10;ZG93bnJldi54bWxMT8tuwjAQvFfiH6xF6g1sIhxBiINQKlSpag9QLr05sUmi+pHGBtJ+fbcnehlp&#13;&#10;NbPzyLejNeSqh9B5J2AxZ0C0q73qXCPg9L6frYCEKJ2Sxjst4FsH2BaTh1xmyt/cQV+PsSFo4kIm&#13;&#10;BbQx9hmloW61lWHue+2QO/vByojn0FA1yBuaW0MTxlJqZecwoZW9Lltdfx4vVsBLuX+Thyqxqx9T&#13;&#10;Pr+ed/3X6YML8TgdnzYIuw2QqMd4/4C/DdgfCixW+YtTgRgBswVbc9Qiw3gKBCU8TZZAKgFLvk6A&#13;&#10;Fjn9v6T4BQAA//8DAFBLAQItABQABgAIAAAAIQC2gziS/gAAAOEBAAATAAAAAAAAAAAAAAAAAAAA&#13;&#10;AABbQ29udGVudF9UeXBlc10ueG1sUEsBAi0AFAAGAAgAAAAhADj9If/WAAAAlAEAAAsAAAAAAAAA&#13;&#10;AAAAAAAALwEAAF9yZWxzLy5yZWxzUEsBAi0AFAAGAAgAAAAhAPcKeF4xAgAAWQQAAA4AAAAAAAAA&#13;&#10;AAAAAAAALgIAAGRycy9lMm9Eb2MueG1sUEsBAi0AFAAGAAgAAAAhAOFyQIrmAAAAEQEAAA8AAAAA&#13;&#10;AAAAAAAAAAAAiwQAAGRycy9kb3ducmV2LnhtbFBLBQYAAAAABAAEAPMAAACeBQAAAAA=&#13;&#10;" filled="f" stroked="f" strokeweight=".5pt">
                <v:textbox>
                  <w:txbxContent>
                    <w:p w14:paraId="63FEB3EA" w14:textId="715BEBEC" w:rsidR="00D04C36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sz w:val="120"/>
                          <w:szCs w:val="120"/>
                        </w:rPr>
                      </w:pPr>
                      <w:r w:rsidRPr="00A06541">
                        <w:rPr>
                          <w:rFonts w:ascii="Verdana" w:hAnsi="Verdana"/>
                          <w:sz w:val="120"/>
                          <w:szCs w:val="120"/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5A083" wp14:editId="40E5AFD8">
                <wp:simplePos x="0" y="0"/>
                <wp:positionH relativeFrom="column">
                  <wp:posOffset>-642620</wp:posOffset>
                </wp:positionH>
                <wp:positionV relativeFrom="paragraph">
                  <wp:posOffset>4234596</wp:posOffset>
                </wp:positionV>
                <wp:extent cx="386842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2A2F8" w14:textId="77777777" w:rsidR="008A52AE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DATE, </w:t>
                            </w:r>
                          </w:p>
                          <w:p w14:paraId="51CB48D6" w14:textId="77777777" w:rsidR="008A52AE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TIME, </w:t>
                            </w:r>
                          </w:p>
                          <w:p w14:paraId="5C7A6120" w14:textId="00C2F205" w:rsidR="00D04C36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A083" id="Text Box 7" o:spid="_x0000_s1029" type="#_x0000_t202" style="position:absolute;margin-left:-50.6pt;margin-top:333.45pt;width:304.6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Vm9LwIAAFgEAAAOAAAAZHJzL2Uyb0RvYy54bWysVEtv2zAMvg/YfxB0X+w8mqRGnCJrkWFA&#13;&#10;0BZIhp4VWYoNWKImKbGzXz9KjtOg22nYRaZIio/vI714aFVNTsK6CnROh4OUEqE5FJU+5PTHbv1l&#13;&#10;TonzTBesBi1yehaOPiw/f1o0JhMjKKEuhCUYRLusMTktvTdZkjheCsXcAIzQaJRgFfN4tYeksKzB&#13;&#10;6KpORmk6TRqwhbHAhXOofeqMdBnjSym4f5HSCU/qnGJtPp42nvtwJssFyw6WmbLilzLYP1ShWKUx&#13;&#10;6TXUE/OMHG31RyhVcQsOpB9wUAlIWXERe8BuhumHbrYlMyL2guA4c4XJ/b+w/Pn0aklV5HRGiWYK&#13;&#10;KdqJ1pOv0JJZQKcxLkOnrUE336IaWe71DpWh6VZaFb7YDkE74ny+YhuCcVSO59P5ZIQmjrb74WSS&#13;&#10;RvCT99fGOv9NgCJByKlF7iKk7LRxHitB194lJNOwruo68ldr0uR0Or5L44OrBV/UGh+GHrpag+Tb&#13;&#10;fRs7Hvd97KE4Y3sWuvFwhq8rrGHDnH9lFucBy8YZ9y94yBowF1wkSkqwv/6mD/5IE1opaXC+cup+&#13;&#10;HpkVlNTfNRIYIcCBjJfJ3SxAY28t+1uLPqpHwBEe4jYZHsXg7+telBbUG67CKmRFE9Mcc+fU9+Kj&#13;&#10;76YeV4mL1So64Qga5jd6a3gIHVANCO/aN2bNhQaPBD5DP4ks+8BG59vxsTp6kFWkKuDcoXqBH8c3&#13;&#10;MnhZtbAft/fo9f5DWP4GAAD//wMAUEsDBBQABgAIAAAAIQAY53ey6AAAABEBAAAPAAAAZHJzL2Rv&#13;&#10;d25yZXYueG1sTI/BasMwEETvhfyD2EBviWRDjONYDsElFEp7SJpLb7Kt2KbSyrWUxO3Xd3tKLwvL&#13;&#10;zszOy7eTNeyqR987lBAtBTCNtWt6bCWc3veLFJgPChtlHGoJ39rDtpg95Cpr3A0P+noMLaMQ9JmS&#13;&#10;0IUwZJz7utNW+aUbNNLt7EarAq1jy5tR3SjcGh4LkXCreqQPnRp02en683ixEl7K/Zs6VLFNf0z5&#13;&#10;/HreDV+nj5WUj/PpaUNjtwEW9BTuDvhjoP5QULHKXbDxzEhYRCKKSSshSZI1MJKsREqMlYQ0Emvg&#13;&#10;Rc7/kxS/AAAA//8DAFBLAQItABQABgAIAAAAIQC2gziS/gAAAOEBAAATAAAAAAAAAAAAAAAAAAAA&#13;&#10;AABbQ29udGVudF9UeXBlc10ueG1sUEsBAi0AFAAGAAgAAAAhADj9If/WAAAAlAEAAAsAAAAAAAAA&#13;&#10;AAAAAAAALwEAAF9yZWxzLy5yZWxzUEsBAi0AFAAGAAgAAAAhALo5Wb0vAgAAWAQAAA4AAAAAAAAA&#13;&#10;AAAAAAAALgIAAGRycy9lMm9Eb2MueG1sUEsBAi0AFAAGAAgAAAAhABjnd7LoAAAAEQEAAA8AAAAA&#13;&#10;AAAAAAAAAAAAiQQAAGRycy9kb3ducmV2LnhtbFBLBQYAAAAABAAEAPMAAACeBQAAAAA=&#13;&#10;" filled="f" stroked="f" strokeweight=".5pt">
                <v:textbox>
                  <w:txbxContent>
                    <w:p w14:paraId="59D2A2F8" w14:textId="77777777" w:rsidR="008A52AE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DATE, </w:t>
                      </w:r>
                    </w:p>
                    <w:p w14:paraId="51CB48D6" w14:textId="77777777" w:rsidR="008A52AE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TIME, </w:t>
                      </w:r>
                    </w:p>
                    <w:p w14:paraId="5C7A6120" w14:textId="00C2F205" w:rsidR="00D04C36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025CF9">
        <w:rPr>
          <w:noProof/>
        </w:rPr>
        <w:drawing>
          <wp:anchor distT="0" distB="0" distL="114300" distR="114300" simplePos="0" relativeHeight="251657215" behindDoc="0" locked="0" layoutInCell="1" allowOverlap="1" wp14:anchorId="589EC1EE" wp14:editId="7B0FC9E6">
            <wp:simplePos x="0" y="0"/>
            <wp:positionH relativeFrom="column">
              <wp:posOffset>786127</wp:posOffset>
            </wp:positionH>
            <wp:positionV relativeFrom="paragraph">
              <wp:posOffset>-1964668</wp:posOffset>
            </wp:positionV>
            <wp:extent cx="6695768" cy="9727381"/>
            <wp:effectExtent l="0" t="4445" r="571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ign3.ai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t="5966" r="7165" b="4880"/>
                    <a:stretch/>
                  </pic:blipFill>
                  <pic:spPr bwMode="auto">
                    <a:xfrm rot="5400000">
                      <a:off x="0" y="0"/>
                      <a:ext cx="6695768" cy="9727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48">
        <w:rPr>
          <w:noProof/>
        </w:rPr>
        <w:drawing>
          <wp:anchor distT="0" distB="0" distL="114300" distR="114300" simplePos="0" relativeHeight="251663360" behindDoc="0" locked="0" layoutInCell="1" allowOverlap="1" wp14:anchorId="6A93E9F7" wp14:editId="77A60DF9">
            <wp:simplePos x="0" y="0"/>
            <wp:positionH relativeFrom="column">
              <wp:posOffset>1245235</wp:posOffset>
            </wp:positionH>
            <wp:positionV relativeFrom="paragraph">
              <wp:posOffset>7456219</wp:posOffset>
            </wp:positionV>
            <wp:extent cx="3800475" cy="1348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_STUDIES-Prim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A21" w:rsidSect="00025C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24"/>
    <w:rsid w:val="00025CF9"/>
    <w:rsid w:val="001900BA"/>
    <w:rsid w:val="00583A48"/>
    <w:rsid w:val="005C1224"/>
    <w:rsid w:val="005E620D"/>
    <w:rsid w:val="008A52AE"/>
    <w:rsid w:val="00A05F29"/>
    <w:rsid w:val="00A06541"/>
    <w:rsid w:val="00C90E29"/>
    <w:rsid w:val="00D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60CB"/>
  <w15:chartTrackingRefBased/>
  <w15:docId w15:val="{64FA2A22-FC4C-6642-AC9E-9EF628E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Sanjayan Vijayaverl</dc:creator>
  <cp:keywords/>
  <dc:description/>
  <cp:lastModifiedBy>Microsoft Office User</cp:lastModifiedBy>
  <cp:revision>3</cp:revision>
  <dcterms:created xsi:type="dcterms:W3CDTF">2019-10-18T16:08:00Z</dcterms:created>
  <dcterms:modified xsi:type="dcterms:W3CDTF">2019-10-18T16:08:00Z</dcterms:modified>
</cp:coreProperties>
</file>