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B739" w14:textId="26694865" w:rsidR="00FF5C97" w:rsidRPr="00E93451" w:rsidRDefault="00694044" w:rsidP="00694044">
      <w:pPr>
        <w:ind w:left="720"/>
        <w:jc w:val="right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January, 01, 2024</w:t>
      </w:r>
    </w:p>
    <w:p w14:paraId="5F0F3B2C" w14:textId="77777777" w:rsidR="00694044" w:rsidRDefault="00694044" w:rsidP="00180682">
      <w:pPr>
        <w:tabs>
          <w:tab w:val="left" w:pos="5290"/>
        </w:tabs>
        <w:rPr>
          <w:rFonts w:ascii="Georgia" w:eastAsia="Georgia" w:hAnsi="Georgia" w:cs="Georgia"/>
          <w:sz w:val="22"/>
          <w:szCs w:val="22"/>
        </w:rPr>
      </w:pPr>
    </w:p>
    <w:p w14:paraId="3FA2B57B" w14:textId="77777777" w:rsidR="00694044" w:rsidRDefault="00694044" w:rsidP="00180682">
      <w:pPr>
        <w:tabs>
          <w:tab w:val="left" w:pos="5290"/>
        </w:tabs>
        <w:rPr>
          <w:rFonts w:ascii="Georgia" w:eastAsia="Georgia" w:hAnsi="Georgia" w:cs="Georgia"/>
          <w:sz w:val="22"/>
          <w:szCs w:val="22"/>
        </w:rPr>
      </w:pPr>
    </w:p>
    <w:p w14:paraId="3C3303FB" w14:textId="77777777" w:rsidR="00694044" w:rsidRDefault="00694044" w:rsidP="00180682">
      <w:pPr>
        <w:tabs>
          <w:tab w:val="left" w:pos="5290"/>
        </w:tabs>
        <w:rPr>
          <w:rFonts w:ascii="Georgia" w:eastAsia="Georgia" w:hAnsi="Georgia" w:cs="Georgia"/>
          <w:sz w:val="22"/>
          <w:szCs w:val="22"/>
        </w:rPr>
      </w:pPr>
    </w:p>
    <w:p w14:paraId="502EE0F9" w14:textId="2266B317" w:rsidR="00FF5C97" w:rsidRDefault="00000000" w:rsidP="00180682">
      <w:pPr>
        <w:tabs>
          <w:tab w:val="left" w:pos="5290"/>
        </w:tabs>
        <w:rPr>
          <w:rFonts w:ascii="Georgia" w:eastAsia="Georgia" w:hAnsi="Georgia" w:cs="Georgia"/>
          <w:sz w:val="20"/>
          <w:szCs w:val="20"/>
        </w:rPr>
      </w:pPr>
      <w:r w:rsidRPr="00E93451">
        <w:rPr>
          <w:rFonts w:ascii="Georgia" w:eastAsia="Georgia" w:hAnsi="Georgia" w:cs="Georgia"/>
          <w:sz w:val="22"/>
          <w:szCs w:val="22"/>
        </w:rPr>
        <w:t xml:space="preserve">Dear </w:t>
      </w:r>
      <w:r w:rsidR="00996BC3">
        <w:rPr>
          <w:rFonts w:ascii="Georgia" w:eastAsia="Georgia" w:hAnsi="Georgia" w:cs="Georgia"/>
          <w:sz w:val="22"/>
          <w:szCs w:val="22"/>
        </w:rPr>
        <w:t>Person</w:t>
      </w:r>
      <w:r w:rsidRPr="00E93451"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z w:val="20"/>
          <w:szCs w:val="20"/>
        </w:rPr>
        <w:tab/>
      </w:r>
    </w:p>
    <w:p w14:paraId="31799C81" w14:textId="77777777" w:rsidR="00FF5C97" w:rsidRDefault="00FF5C97" w:rsidP="00180682">
      <w:pPr>
        <w:ind w:left="720"/>
        <w:rPr>
          <w:rFonts w:ascii="Georgia" w:eastAsia="Georgia" w:hAnsi="Georgia" w:cs="Georgia"/>
          <w:sz w:val="20"/>
          <w:szCs w:val="20"/>
        </w:rPr>
      </w:pPr>
    </w:p>
    <w:p w14:paraId="6FAC705B" w14:textId="58F12E67" w:rsidR="00FF5C97" w:rsidRDefault="00000000" w:rsidP="00996BC3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Body text</w:t>
      </w:r>
    </w:p>
    <w:p w14:paraId="60FBB0D0" w14:textId="77777777" w:rsidR="00996BC3" w:rsidRDefault="00996BC3" w:rsidP="00996BC3">
      <w:pPr>
        <w:rPr>
          <w:rFonts w:ascii="Georgia" w:eastAsia="Georgia" w:hAnsi="Georgia" w:cs="Georgia"/>
          <w:sz w:val="20"/>
          <w:szCs w:val="20"/>
        </w:rPr>
      </w:pPr>
    </w:p>
    <w:p w14:paraId="4E954657" w14:textId="77777777" w:rsidR="00996BC3" w:rsidRDefault="00996BC3" w:rsidP="00996BC3">
      <w:pPr>
        <w:rPr>
          <w:rFonts w:ascii="Georgia" w:eastAsia="Georgia" w:hAnsi="Georgia" w:cs="Georgia"/>
          <w:sz w:val="20"/>
          <w:szCs w:val="20"/>
        </w:rPr>
      </w:pPr>
    </w:p>
    <w:p w14:paraId="455F3969" w14:textId="77777777" w:rsidR="00FF5C97" w:rsidRDefault="00FF5C97" w:rsidP="00180682">
      <w:pPr>
        <w:ind w:left="720"/>
        <w:rPr>
          <w:rFonts w:ascii="Georgia" w:eastAsia="Georgia" w:hAnsi="Georgia" w:cs="Georgia"/>
          <w:sz w:val="20"/>
          <w:szCs w:val="20"/>
        </w:rPr>
      </w:pPr>
    </w:p>
    <w:p w14:paraId="712A4FC7" w14:textId="77777777" w:rsidR="00FF5C97" w:rsidRDefault="00000000" w:rsidP="00180682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Name</w:t>
      </w:r>
    </w:p>
    <w:p w14:paraId="0A4C75B4" w14:textId="2B034A4B" w:rsidR="00FF5C97" w:rsidRDefault="00000000" w:rsidP="00E93451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Title</w:t>
      </w:r>
    </w:p>
    <w:sectPr w:rsidR="00FF5C97" w:rsidSect="00180682">
      <w:headerReference w:type="first" r:id="rId7"/>
      <w:footerReference w:type="first" r:id="rId8"/>
      <w:pgSz w:w="12240" w:h="15840"/>
      <w:pgMar w:top="1440" w:right="1440" w:bottom="1440" w:left="1440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F4FF" w14:textId="77777777" w:rsidR="00F33744" w:rsidRDefault="00F33744">
      <w:r>
        <w:separator/>
      </w:r>
    </w:p>
  </w:endnote>
  <w:endnote w:type="continuationSeparator" w:id="0">
    <w:p w14:paraId="46B66A39" w14:textId="77777777" w:rsidR="00F33744" w:rsidRDefault="00F3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mbo Std">
    <w:altName w:val="Calibri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A3D2" w14:textId="71F45197" w:rsidR="00180682" w:rsidRDefault="00180682" w:rsidP="00996BC3">
    <w:pPr>
      <w:pStyle w:val="Footer"/>
    </w:pPr>
    <w:r>
      <w:rPr>
        <w:noProof/>
      </w:rPr>
      <w:drawing>
        <wp:inline distT="0" distB="0" distL="0" distR="0" wp14:anchorId="44EB151A" wp14:editId="144F8100">
          <wp:extent cx="4195863" cy="149963"/>
          <wp:effectExtent l="0" t="0" r="0" b="2540"/>
          <wp:docPr id="1517859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85912" name="Picture 1517859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9722" cy="161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C5C26" w14:textId="77777777" w:rsidR="00F33744" w:rsidRDefault="00F33744">
      <w:r>
        <w:separator/>
      </w:r>
    </w:p>
  </w:footnote>
  <w:footnote w:type="continuationSeparator" w:id="0">
    <w:p w14:paraId="4EA57548" w14:textId="77777777" w:rsidR="00F33744" w:rsidRDefault="00F3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22C9A" w14:textId="0078E41F" w:rsidR="00FF5C97" w:rsidRDefault="00FF5C9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5FD5F339" w14:textId="4D7DC68A" w:rsidR="00FF5C97" w:rsidRDefault="00FF5C9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440"/>
      <w:rPr>
        <w:color w:val="000000"/>
      </w:rPr>
    </w:pPr>
  </w:p>
  <w:p w14:paraId="2E3B4574" w14:textId="77777777" w:rsidR="00180682" w:rsidRDefault="00180682" w:rsidP="001806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47"/>
      </w:tabs>
      <w:spacing w:before="80"/>
      <w:ind w:left="-990"/>
      <w:rPr>
        <w:rFonts w:ascii="Bembo Std" w:eastAsia="Bembo Std" w:hAnsi="Bembo Std" w:cs="Bembo Std"/>
        <w:i/>
        <w:color w:val="000000"/>
        <w:sz w:val="20"/>
        <w:szCs w:val="20"/>
      </w:rPr>
    </w:pPr>
    <w:r>
      <w:rPr>
        <w:rFonts w:ascii="Georgia" w:eastAsia="Georgia" w:hAnsi="Georgia" w:cs="Georgia"/>
        <w:noProof/>
        <w:sz w:val="20"/>
        <w:szCs w:val="20"/>
      </w:rPr>
      <w:drawing>
        <wp:inline distT="0" distB="0" distL="0" distR="0" wp14:anchorId="3ECD15E0" wp14:editId="3FE15513">
          <wp:extent cx="2483795" cy="574467"/>
          <wp:effectExtent l="0" t="0" r="0" b="0"/>
          <wp:docPr id="18470533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489981" name="Picture 40948998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62" t="20747" r="6915" b="17062"/>
                  <a:stretch/>
                </pic:blipFill>
                <pic:spPr bwMode="auto">
                  <a:xfrm>
                    <a:off x="0" y="0"/>
                    <a:ext cx="2596912" cy="600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173C58A" w14:textId="77777777" w:rsidR="00180682" w:rsidRPr="005014E8" w:rsidRDefault="00180682" w:rsidP="00180682">
    <w:pPr>
      <w:rPr>
        <w:rFonts w:ascii="Arial" w:eastAsia="Times New Roman" w:hAnsi="Arial" w:cs="Arial"/>
        <w:sz w:val="18"/>
        <w:szCs w:val="18"/>
      </w:rPr>
    </w:pPr>
    <w:r w:rsidRPr="005014E8">
      <w:rPr>
        <w:rFonts w:ascii="Arial" w:eastAsia="Times New Roman" w:hAnsi="Arial" w:cs="Arial"/>
        <w:sz w:val="18"/>
        <w:szCs w:val="18"/>
      </w:rPr>
      <w:t>4130 Campus Drive</w:t>
    </w:r>
  </w:p>
  <w:p w14:paraId="116E0A97" w14:textId="77777777" w:rsidR="00180682" w:rsidRPr="005014E8" w:rsidRDefault="00180682" w:rsidP="00180682">
    <w:pPr>
      <w:rPr>
        <w:rFonts w:ascii="Arial" w:eastAsia="Times New Roman" w:hAnsi="Arial" w:cs="Arial"/>
        <w:sz w:val="18"/>
        <w:szCs w:val="18"/>
      </w:rPr>
    </w:pPr>
    <w:r w:rsidRPr="005014E8">
      <w:rPr>
        <w:rFonts w:ascii="Arial" w:eastAsia="Times New Roman" w:hAnsi="Arial" w:cs="Arial"/>
        <w:sz w:val="18"/>
        <w:szCs w:val="18"/>
      </w:rPr>
      <w:t>Hornbake Library, Rm. 0201</w:t>
    </w:r>
  </w:p>
  <w:p w14:paraId="4598F2F6" w14:textId="77777777" w:rsidR="00180682" w:rsidRPr="005014E8" w:rsidRDefault="00180682" w:rsidP="00180682">
    <w:pPr>
      <w:rPr>
        <w:rFonts w:ascii="Arial" w:eastAsia="Times New Roman" w:hAnsi="Arial" w:cs="Arial"/>
        <w:sz w:val="18"/>
        <w:szCs w:val="18"/>
      </w:rPr>
    </w:pPr>
    <w:r w:rsidRPr="005014E8">
      <w:rPr>
        <w:rFonts w:ascii="Arial" w:eastAsia="Times New Roman" w:hAnsi="Arial" w:cs="Arial"/>
        <w:sz w:val="18"/>
        <w:szCs w:val="18"/>
      </w:rPr>
      <w:t>College Park, MD 20742-4345</w:t>
    </w:r>
  </w:p>
  <w:p w14:paraId="17AD9260" w14:textId="77777777" w:rsidR="00180682" w:rsidRPr="005014E8" w:rsidRDefault="00180682" w:rsidP="00180682">
    <w:pPr>
      <w:rPr>
        <w:rFonts w:ascii="Arial" w:eastAsia="Times New Roman" w:hAnsi="Arial" w:cs="Arial"/>
        <w:sz w:val="18"/>
        <w:szCs w:val="18"/>
      </w:rPr>
    </w:pPr>
    <w:r w:rsidRPr="005014E8">
      <w:rPr>
        <w:rFonts w:ascii="Arial" w:eastAsia="Times New Roman" w:hAnsi="Arial" w:cs="Arial"/>
        <w:sz w:val="18"/>
        <w:szCs w:val="18"/>
      </w:rPr>
      <w:t>Tel: 301-405-2033</w:t>
    </w:r>
  </w:p>
  <w:p w14:paraId="4D80100D" w14:textId="1DCC443A" w:rsidR="00E93451" w:rsidRPr="005014E8" w:rsidRDefault="00180682" w:rsidP="00180682">
    <w:pPr>
      <w:tabs>
        <w:tab w:val="left" w:pos="647"/>
      </w:tabs>
      <w:rPr>
        <w:rFonts w:ascii="Arial" w:eastAsia="Bembo Std" w:hAnsi="Arial" w:cs="Arial"/>
        <w:sz w:val="18"/>
        <w:szCs w:val="18"/>
      </w:rPr>
    </w:pPr>
    <w:r w:rsidRPr="005014E8">
      <w:rPr>
        <w:rFonts w:ascii="Arial" w:eastAsia="Times New Roman" w:hAnsi="Arial" w:cs="Arial"/>
        <w:sz w:val="18"/>
        <w:szCs w:val="18"/>
      </w:rPr>
      <w:t>info.umd.edu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C97"/>
    <w:rsid w:val="00180682"/>
    <w:rsid w:val="00455565"/>
    <w:rsid w:val="00475998"/>
    <w:rsid w:val="005014E8"/>
    <w:rsid w:val="00694044"/>
    <w:rsid w:val="00996BC3"/>
    <w:rsid w:val="00BC310A"/>
    <w:rsid w:val="00C16B42"/>
    <w:rsid w:val="00E915BA"/>
    <w:rsid w:val="00E93451"/>
    <w:rsid w:val="00F33744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7190B"/>
  <w15:docId w15:val="{912A56E4-E4CF-4492-8C90-EB5B822A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3D7C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7C04"/>
  </w:style>
  <w:style w:type="paragraph" w:styleId="Footer">
    <w:name w:val="footer"/>
    <w:basedOn w:val="Normal"/>
    <w:link w:val="FooterChar"/>
    <w:uiPriority w:val="99"/>
    <w:unhideWhenUsed/>
    <w:rsid w:val="003D7C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C04"/>
  </w:style>
  <w:style w:type="paragraph" w:styleId="BalloonText">
    <w:name w:val="Balloon Text"/>
    <w:basedOn w:val="Normal"/>
    <w:link w:val="BalloonTextChar"/>
    <w:uiPriority w:val="99"/>
    <w:semiHidden/>
    <w:unhideWhenUsed/>
    <w:rsid w:val="003D7C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04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934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7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u2ok6C5rXVH3sbrd01RfTi6OfA==">CgMxLjA4AHIhMW0telN4LXE2Y3YzR3B5WEcxMmFkcVc2ckxtczluLUF2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Taylor</dc:creator>
  <cp:lastModifiedBy>Microsoft Office User</cp:lastModifiedBy>
  <cp:revision>4</cp:revision>
  <dcterms:created xsi:type="dcterms:W3CDTF">2024-09-05T15:42:00Z</dcterms:created>
  <dcterms:modified xsi:type="dcterms:W3CDTF">2024-09-05T15:50:00Z</dcterms:modified>
</cp:coreProperties>
</file>